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沈阳维华电力工程有限公司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2023-N1QMS-7030423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09:00至2025年09月02日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41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