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呼伦贝尔市馨相悦人力资源管理有限公司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2021年06月14日 上午至2021年06月14日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环境管理体系,质量管理体系,职业健康安全管理体系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