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0117-2020-2021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187325</wp:posOffset>
            </wp:positionV>
            <wp:extent cx="626745" cy="240665"/>
            <wp:effectExtent l="0" t="0" r="8255" b="635"/>
            <wp:wrapNone/>
            <wp:docPr id="2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DD056C"/>
    <w:rsid w:val="7F366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2021-06-11T03:28:40Z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E6D2D4C65C27453DBF7DE04391D3BDF3</vt:lpwstr>
  </property>
</Properties>
</file>