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研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发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☑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研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发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研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发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2A514D"/>
    <w:rsid w:val="0E714A78"/>
    <w:rsid w:val="11A91C8E"/>
    <w:rsid w:val="203D1873"/>
    <w:rsid w:val="30B96A3F"/>
    <w:rsid w:val="433711BB"/>
    <w:rsid w:val="434724BC"/>
    <w:rsid w:val="4CD97B9B"/>
    <w:rsid w:val="560228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2021-06-04T05:48:52Z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63CC928D6AE9409A969BC0176F0ED8AD</vt:lpwstr>
  </property>
</Properties>
</file>