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飞诺飞科技（北京）有限公司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20932-2025-QEO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北京市房山区良乡凯旋大街建设路18号—D7838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北京市房山区书院南街12号院2号楼909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彭伟强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18146500026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feinuofei@163.com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2025年07月06日 09:00至2025年07月06日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E:仪器仪表及配套设备、计算机软硬件、塑料制品、通讯设备（手机）、防护服及五金制品的销售；仪器仪表的修理所涉及场所的相关环境管理活动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Q:仪器仪表及配套设备、计算机软硬件、塑料制品、通讯设备（手机）、防护服及五金制品的销售；仪器仪表的修理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O:仪器仪表及配套设备、计算机软硬件、塑料制品、通讯设备（手机）、防护服及五金制品的销售；仪器仪表的修理所涉及场所的相关职业健康安全管理活动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E:19.16.00,29.08.02,29.09.01,29.09.02,29.10.07,29.11.04,29.11.06,29.12.00,Q:19.16.00,29.08.02,29.09.01,29.09.02,29.10.07,29.11.04,29.11.06,29.12.00,O:19.16.00,29.08.02,29.09.01,29.09.02,29.10.07,29.11.04,29.11.06,29.12.00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2025-N1EMS-3012001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19.16.00,29.08.02,29.09.01,29.09.02,29.10.07,29.11.04,29.11.06,29.12.00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13901376907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19.16.00,29.08.02,29.09.01,29.09.02,29.10.07,29.11.04,29.11.06,29.12.00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19.16.00,29.08.02,29.09.01,29.09.02,29.10.07,29.11.04,29.11.06,29.12.00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19.16.00,29.08.02,29.09.01,29.09.02,29.10.07,29.11.04,29.11.06,29.12.00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29.08.02,29.09.01,29.09.02,29.10.07,29.11.04,29.11.06,29.12.00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19.16.00,29.08.02,29.09.01,29.09.02,29.10.07,29.11.04,29.11.06,29.12.00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0113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赵丽萍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2228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