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泊头市中金机械设备制造有限公司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2019年11月01日 上午至2019年11月02日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