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重庆小锋包装袋有限责任公司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281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2021-05-30T12:55:39Z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8307472A6BC347078B99D1C274F2735B</vt:lpwstr>
  </property>
</Properties>
</file>