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0074-2018-2021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大庆泰泽机械加工有限公司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2021年05月29日 上午至2021年05月29日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8C1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2021-05-28T23:50:43Z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