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0225-2020-QEOEIH-2021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苏州阿土绿色食品有限公司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Suzhou atu green food co. 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苏州吴中经济开发区越溪街道文溪商业街947号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215000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苏州吴中经济开发区越溪街道文溪商业街947号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215000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苏州吴中经济开发区越溪街道文溪商业街947号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215000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913205065884563827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13451536710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薛斌斌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Q:10,E:10,O:10,EI:10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Q:监查1,E:监查1,O:监查1,EI:监查1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