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苏州阿土绿色食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,EI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