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3A2F" w14:textId="77777777" w:rsidR="00DF05C5" w:rsidRDefault="00604C92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4B5DF8A" w14:textId="77777777" w:rsidR="00DF05C5" w:rsidRDefault="00604C9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:0523-2021-SA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ascii="宋体" w:hAnsi="宋体" w:cs="宋体" w:hint="eastAsia"/>
          <w:kern w:val="0"/>
          <w:sz w:val="24"/>
        </w:rPr>
        <w:t>建德市方军农产品配送有限公司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DF05C5" w14:paraId="5C7E1EE8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204D6908" w14:textId="77777777" w:rsidR="00DF05C5" w:rsidRDefault="00604C9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4C31EB6" w14:textId="77777777" w:rsidR="00DF05C5" w:rsidRDefault="00DF05C5"/>
        </w:tc>
      </w:tr>
      <w:tr w:rsidR="00DF05C5" w14:paraId="3D9083B7" w14:textId="77777777">
        <w:trPr>
          <w:trHeight w:val="1847"/>
        </w:trPr>
        <w:tc>
          <w:tcPr>
            <w:tcW w:w="4788" w:type="dxa"/>
            <w:gridSpan w:val="3"/>
          </w:tcPr>
          <w:p w14:paraId="6D748E9C" w14:textId="77777777" w:rsidR="00DF05C5" w:rsidRDefault="00604C92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B8FD8D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487E150E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27FAA456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557F4072" w14:textId="77777777" w:rsidR="00DF05C5" w:rsidRDefault="00604C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0DD84104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3C42E3A3" w14:textId="77777777" w:rsidR="00DF05C5" w:rsidRDefault="00DF05C5">
            <w:pPr>
              <w:rPr>
                <w:szCs w:val="21"/>
              </w:rPr>
            </w:pPr>
          </w:p>
          <w:p w14:paraId="6D23ABFE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0C8A2FEE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2C5D6C4B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171040E1" w14:textId="77777777" w:rsidR="00DF05C5" w:rsidRDefault="00604C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14:paraId="6595C417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F05C5" w14:paraId="68CB276F" w14:textId="77777777">
        <w:trPr>
          <w:trHeight w:val="1365"/>
        </w:trPr>
        <w:tc>
          <w:tcPr>
            <w:tcW w:w="4788" w:type="dxa"/>
            <w:gridSpan w:val="3"/>
          </w:tcPr>
          <w:p w14:paraId="6C19E9C1" w14:textId="77777777" w:rsidR="00DF05C5" w:rsidRDefault="00604C9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9298EFE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A5F861C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DA89FDD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1909A3E6" w14:textId="77777777" w:rsidR="00DF05C5" w:rsidRDefault="00604C9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21E17464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613ADEE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2A85C45F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F05C5" w14:paraId="280D1E38" w14:textId="77777777">
        <w:trPr>
          <w:trHeight w:val="4823"/>
        </w:trPr>
        <w:tc>
          <w:tcPr>
            <w:tcW w:w="9831" w:type="dxa"/>
            <w:gridSpan w:val="6"/>
          </w:tcPr>
          <w:p w14:paraId="54B4ACA2" w14:textId="77777777" w:rsidR="00DF05C5" w:rsidRDefault="00604C92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324F9E7D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338000DF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50AE2E39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t>预包装食品（含冷藏冷冻食品）、散装食品（不含冷藏冷冻食品）销售的售后服务</w:t>
            </w:r>
          </w:p>
          <w:p w14:paraId="453017EC" w14:textId="77777777" w:rsidR="00DF05C5" w:rsidRDefault="00DF05C5">
            <w:pPr>
              <w:rPr>
                <w:szCs w:val="21"/>
              </w:rPr>
            </w:pPr>
          </w:p>
          <w:p w14:paraId="6112A30E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变更后的范围：</w:t>
            </w:r>
            <w:bookmarkStart w:id="0" w:name="审核范围"/>
            <w:r>
              <w:t>预包装食品（含冷藏冷冻食品）、散装食品（含冷藏食品）销售的售后服务</w:t>
            </w:r>
            <w:bookmarkEnd w:id="0"/>
          </w:p>
          <w:p w14:paraId="230646A0" w14:textId="77777777" w:rsidR="00DF05C5" w:rsidRDefault="00DF05C5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14:paraId="42D0293D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6CADD1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F9032E3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09FD1A84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4DEEEABB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1AFEB49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34E24A2E" w14:textId="77777777" w:rsidR="00DF05C5" w:rsidRDefault="00604C9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68448772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F05C5" w14:paraId="36A51421" w14:textId="77777777">
        <w:trPr>
          <w:trHeight w:val="2640"/>
        </w:trPr>
        <w:tc>
          <w:tcPr>
            <w:tcW w:w="9831" w:type="dxa"/>
            <w:gridSpan w:val="6"/>
          </w:tcPr>
          <w:p w14:paraId="1A4D2336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C4C926E" w14:textId="77777777" w:rsidR="00DF05C5" w:rsidRDefault="00604C9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  <w:p w14:paraId="409A4833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79D095E1" w14:textId="77777777" w:rsidR="00DF05C5" w:rsidRDefault="00604C92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▉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5212D245" w14:textId="77777777" w:rsidR="00DF05C5" w:rsidRDefault="0060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cs="宋体" w:hint="eastAsia"/>
                <w:szCs w:val="21"/>
              </w:rPr>
              <w:t>▉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371992E2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▉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B24BE91" w14:textId="77777777" w:rsidR="00DF05C5" w:rsidRDefault="00604C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14:paraId="7BAFB20A" w14:textId="77777777" w:rsidR="00DF05C5" w:rsidRDefault="00DF05C5">
            <w:pPr>
              <w:rPr>
                <w:szCs w:val="21"/>
                <w:u w:val="single"/>
              </w:rPr>
            </w:pPr>
          </w:p>
          <w:p w14:paraId="1E4E2318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2021.5.31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2021.5.31</w:t>
            </w:r>
          </w:p>
        </w:tc>
      </w:tr>
      <w:tr w:rsidR="00DF05C5" w14:paraId="4737746C" w14:textId="77777777">
        <w:trPr>
          <w:trHeight w:val="165"/>
        </w:trPr>
        <w:tc>
          <w:tcPr>
            <w:tcW w:w="9831" w:type="dxa"/>
            <w:gridSpan w:val="6"/>
          </w:tcPr>
          <w:p w14:paraId="7602099B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F05C5" w14:paraId="467C708A" w14:textId="77777777">
        <w:trPr>
          <w:trHeight w:val="1364"/>
        </w:trPr>
        <w:tc>
          <w:tcPr>
            <w:tcW w:w="1545" w:type="dxa"/>
          </w:tcPr>
          <w:p w14:paraId="357A297A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A9609C9" w14:textId="77777777" w:rsidR="00DF05C5" w:rsidRDefault="00DF05C5">
            <w:pPr>
              <w:rPr>
                <w:b/>
                <w:szCs w:val="21"/>
              </w:rPr>
            </w:pPr>
          </w:p>
          <w:p w14:paraId="59021D0A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任泽华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2021.5.31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</w:tc>
        <w:tc>
          <w:tcPr>
            <w:tcW w:w="1440" w:type="dxa"/>
          </w:tcPr>
          <w:p w14:paraId="4120EB3D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26ED5E80" w14:textId="77777777" w:rsidR="00DF05C5" w:rsidRDefault="00DF05C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7B4F1815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45BD7B0" w14:textId="77777777" w:rsidR="00DF05C5" w:rsidRDefault="00DF05C5">
            <w:pPr>
              <w:rPr>
                <w:szCs w:val="21"/>
              </w:rPr>
            </w:pPr>
          </w:p>
          <w:p w14:paraId="726E50BA" w14:textId="77777777" w:rsidR="00DF05C5" w:rsidRDefault="00DF05C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D1BEEF4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03AAB207" w14:textId="77777777" w:rsidR="00DF05C5" w:rsidRDefault="00604C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2EF6283D" w14:textId="77777777" w:rsidR="00DF05C5" w:rsidRDefault="00DF05C5">
      <w:pPr>
        <w:tabs>
          <w:tab w:val="left" w:pos="360"/>
        </w:tabs>
        <w:snapToGrid w:val="0"/>
      </w:pPr>
    </w:p>
    <w:sectPr w:rsidR="00DF05C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EA86" w14:textId="77777777" w:rsidR="00604C92" w:rsidRDefault="00604C92">
      <w:r>
        <w:separator/>
      </w:r>
    </w:p>
  </w:endnote>
  <w:endnote w:type="continuationSeparator" w:id="0">
    <w:p w14:paraId="5DEB4D67" w14:textId="77777777" w:rsidR="00604C92" w:rsidRDefault="0060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74F1" w14:textId="77777777" w:rsidR="00604C92" w:rsidRDefault="00604C92">
      <w:r>
        <w:separator/>
      </w:r>
    </w:p>
  </w:footnote>
  <w:footnote w:type="continuationSeparator" w:id="0">
    <w:p w14:paraId="20A4EEE8" w14:textId="77777777" w:rsidR="00604C92" w:rsidRDefault="0060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C57F" w14:textId="77777777" w:rsidR="00DF05C5" w:rsidRDefault="00604C9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>
      <w:rPr>
        <w:noProof/>
      </w:rPr>
      <w:drawing>
        <wp:anchor distT="0" distB="0" distL="114300" distR="114300" simplePos="0" relativeHeight="251660288" behindDoc="1" locked="0" layoutInCell="1" allowOverlap="1" wp14:anchorId="2CB0E6DA" wp14:editId="1995145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7D778B" w14:textId="6E38550B" w:rsidR="00DF05C5" w:rsidRDefault="001A790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8EFBF" wp14:editId="329A8DA2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22C15" w14:textId="77777777" w:rsidR="00DF05C5" w:rsidRDefault="00604C9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8E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5.25pt;margin-top:2.2pt;width:159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" stroked="f">
              <v:textbox>
                <w:txbxContent>
                  <w:p w14:paraId="2E522C15" w14:textId="77777777" w:rsidR="00DF05C5" w:rsidRDefault="00604C92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04C92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D2"/>
    <w:rsid w:val="000F0FD2"/>
    <w:rsid w:val="001A790E"/>
    <w:rsid w:val="00604C92"/>
    <w:rsid w:val="00755DC1"/>
    <w:rsid w:val="00806DB1"/>
    <w:rsid w:val="00814C15"/>
    <w:rsid w:val="008949D2"/>
    <w:rsid w:val="00B40A7D"/>
    <w:rsid w:val="00C559A8"/>
    <w:rsid w:val="00DF05C5"/>
    <w:rsid w:val="0EBE6178"/>
    <w:rsid w:val="10F64F0E"/>
    <w:rsid w:val="6087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6F6C1"/>
  <w15:docId w15:val="{BF473167-4DD4-462A-98AD-E6A4A219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番茄花园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2</cp:revision>
  <cp:lastPrinted>2016-01-28T05:47:00Z</cp:lastPrinted>
  <dcterms:created xsi:type="dcterms:W3CDTF">2021-05-31T09:26:00Z</dcterms:created>
  <dcterms:modified xsi:type="dcterms:W3CDTF">2021-05-31T09:26:00Z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8167B7C0DC204EA79B3E618BD7C8DC14</vt:lpwstr>
  </property>
</Properties>
</file>