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建德市方军农产品配送有限公司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0515-2021-F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