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建德市方军农产品配送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GI;GII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