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923E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5-29T03:53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31381B377E49A2A6EDA7364B2EB514</vt:lpwstr>
  </property>
</Properties>
</file>