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24AE" w14:textId="77777777" w:rsidR="00362404" w:rsidRDefault="0081380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0520-2021</w:t>
      </w:r>
      <w:bookmarkEnd w:id="0"/>
    </w:p>
    <w:p w14:paraId="75A7DB22" w14:textId="77777777" w:rsidR="00362404" w:rsidRDefault="0081380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D4144" w14:paraId="178F7B6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438EA2D5" w14:textId="77777777" w:rsidR="00B92832" w:rsidRPr="00A41F48" w:rsidRDefault="0081380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209AC68" w14:textId="77777777" w:rsidR="00B92832" w:rsidRPr="00A41F48" w:rsidRDefault="0081380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827E241" w14:textId="77777777" w:rsidR="00B92832" w:rsidRPr="00A41F48" w:rsidRDefault="0081380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D1FB49A" w14:textId="77777777" w:rsidR="00B92832" w:rsidRPr="00A41F48" w:rsidRDefault="0081380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4603B62" w14:textId="77777777" w:rsidR="00B92832" w:rsidRPr="00A41F48" w:rsidRDefault="0081380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AD2E45C" w14:textId="77777777" w:rsidR="00B92832" w:rsidRPr="00A41F48" w:rsidRDefault="0081380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D4144" w14:paraId="0B60C9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7D2FE5" w14:textId="77777777" w:rsidR="00B92832" w:rsidRPr="00B7004A" w:rsidRDefault="0081380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BA3677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C5231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DEE6B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4F1E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0664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1DA5EC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25AC72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F55468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7FEDA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CD117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24988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FBCAF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A7548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5C9174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744B88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66EA8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40352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43F98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C8912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E453D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60C8B6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C00E0A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868F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0ED2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B6EE4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E0C07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3AE3D8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665225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D6A182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C76C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6043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6B995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6EB7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04497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F8368C" w14:textId="77777777" w:rsidR="00B92832" w:rsidRPr="00B7004A" w:rsidRDefault="0081380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A518D1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9DE12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D45BE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D7987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0119B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5A844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7FE219" w14:textId="77777777" w:rsidR="00B92832" w:rsidRPr="00B7004A" w:rsidRDefault="0081380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F11980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1E7D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27DC6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019B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74C5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A73886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521020" w14:textId="77777777" w:rsidR="00B92832" w:rsidRPr="00B7004A" w:rsidRDefault="0081380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E416BB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CE78B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F9DC8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DC4A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D97C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607DE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43ACBC" w14:textId="77777777" w:rsidR="00B92832" w:rsidRPr="00B7004A" w:rsidRDefault="0081380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846645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833DD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E8F0D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6D6D9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11CD9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D4124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EB43FA" w14:textId="77777777" w:rsidR="00B92832" w:rsidRPr="00B7004A" w:rsidRDefault="0081380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A9B704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2F8FA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6485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3040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2F78F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E8BCC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26059C" w14:textId="77777777" w:rsidR="00B92832" w:rsidRPr="00B7004A" w:rsidRDefault="0081380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8B1E71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FB711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2F46D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BE8A9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88C5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413FD0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3ACCF9" w14:textId="77777777" w:rsidR="00B92832" w:rsidRPr="00B7004A" w:rsidRDefault="0081380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ED6439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EC27F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C4F6A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6738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FAD16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4D29BE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40027F" w14:textId="77777777" w:rsidR="00B92832" w:rsidRPr="00B7004A" w:rsidRDefault="0081380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AACA48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3048C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63BDB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714E9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E123D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FE9FE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88F544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236202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7C219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21FBF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B4C2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55AD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A2203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CD01BF" w14:textId="77777777" w:rsidR="00B92832" w:rsidRPr="00B7004A" w:rsidRDefault="0081380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9C8E45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EBA86F" w14:textId="22302EF3" w:rsidR="00B92832" w:rsidRPr="00D13E76" w:rsidRDefault="00D13E76" w:rsidP="00F363EF">
            <w:pPr>
              <w:jc w:val="center"/>
              <w:rPr>
                <w:rFonts w:hint="eastAsia"/>
                <w:bCs/>
                <w:szCs w:val="21"/>
              </w:rPr>
            </w:pPr>
            <w:r w:rsidRPr="00D13E76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14:paraId="0DA955D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FA0D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AB36B" w14:textId="5A2C6E53" w:rsidR="00B92832" w:rsidRPr="00D13E76" w:rsidRDefault="00D13E76" w:rsidP="00F363EF">
            <w:pPr>
              <w:jc w:val="center"/>
              <w:rPr>
                <w:rFonts w:hint="eastAsia"/>
                <w:bCs/>
                <w:szCs w:val="21"/>
              </w:rPr>
            </w:pPr>
            <w:r w:rsidRPr="00D13E76">
              <w:rPr>
                <w:rFonts w:hint="eastAsia"/>
                <w:bCs/>
                <w:szCs w:val="21"/>
              </w:rPr>
              <w:t>0</w:t>
            </w:r>
            <w:r w:rsidRPr="00D13E76">
              <w:rPr>
                <w:bCs/>
                <w:szCs w:val="21"/>
              </w:rPr>
              <w:t>1</w:t>
            </w:r>
          </w:p>
        </w:tc>
      </w:tr>
      <w:tr w:rsidR="002D4144" w14:paraId="7B2943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DE311A" w14:textId="77777777" w:rsidR="00B92832" w:rsidRPr="00B7004A" w:rsidRDefault="0081380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80E638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0CE48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892A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0F92B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C8C9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3B4947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0EB759" w14:textId="77777777" w:rsidR="00B92832" w:rsidRPr="00B7004A" w:rsidRDefault="0081380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49CC04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8A244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9DF37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91B68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144FE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1AED8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516E02" w14:textId="77777777" w:rsidR="00B92832" w:rsidRPr="00B7004A" w:rsidRDefault="0081380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FF6087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B05B0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A02D0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EC1C1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FE813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56C43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AD7903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083CE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1581C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1501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0977A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0864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EF687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6A8E37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3DEA5F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91508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BA23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BCB6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75F7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31582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AA3B6D" w14:textId="77777777" w:rsidR="00B92832" w:rsidRPr="00B7004A" w:rsidRDefault="0081380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7B6A0E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47DC1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3493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C2A7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67B5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64C1E1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404647" w14:textId="77777777" w:rsidR="00B92832" w:rsidRPr="00B7004A" w:rsidRDefault="0081380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BD5070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C884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846CF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5659B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D7F1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8607C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ED7DDF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E02BC9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0A9C6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E7B7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74A8C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CAF5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493013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9100F7" w14:textId="77777777" w:rsidR="00B92832" w:rsidRPr="00B7004A" w:rsidRDefault="0081380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DDEC84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B6A07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35D58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4EA5D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E041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1F7088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721FA3" w14:textId="77777777" w:rsidR="00B92832" w:rsidRPr="00B7004A" w:rsidRDefault="0081380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934923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DA5EA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E5DF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1703F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00595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C341A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3BB473" w14:textId="77777777" w:rsidR="00B92832" w:rsidRPr="00B7004A" w:rsidRDefault="0081380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C86732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FD3F31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6E1D5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681A3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C3D0F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3987CE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E2BB64" w14:textId="77777777" w:rsidR="00B92832" w:rsidRPr="00B7004A" w:rsidRDefault="0081380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63BD1F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F35E2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0D60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CF201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DB9A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0BCC37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FCBB6E" w14:textId="77777777" w:rsidR="00B92832" w:rsidRPr="00B7004A" w:rsidRDefault="0081380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9AF3B3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7F4EB4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AF8D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28A1A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CE5CD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DCC48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6EF8AC" w14:textId="77777777" w:rsidR="00B92832" w:rsidRPr="00B7004A" w:rsidRDefault="0081380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046A11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9F01E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952EF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F8E5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55633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1811ED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099C41" w14:textId="77777777" w:rsidR="00B92832" w:rsidRPr="00B7004A" w:rsidRDefault="0081380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8BC237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9220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8B931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7328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791B1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1DFE2F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CC1F8C" w14:textId="77777777" w:rsidR="00B92832" w:rsidRPr="00B7004A" w:rsidRDefault="0081380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BE2DCA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7E59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7074A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8029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C7045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1645D9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7726C2" w14:textId="77777777" w:rsidR="00B92832" w:rsidRPr="00B7004A" w:rsidRDefault="0081380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516BB7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21A529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C9D7D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69DA3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5A05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71AA29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B94C7A" w14:textId="77777777" w:rsidR="00B92832" w:rsidRPr="00B7004A" w:rsidRDefault="0081380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FB796E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24C05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3615B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EAD02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4037D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8E426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199951" w14:textId="77777777" w:rsidR="00B92832" w:rsidRPr="00B7004A" w:rsidRDefault="0081380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91B7A2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9760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A1677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0B55A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12F6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2DEBD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95DF27" w14:textId="77777777" w:rsidR="00B92832" w:rsidRPr="00B7004A" w:rsidRDefault="0081380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79EA7B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6164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E1EEC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2E0C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4FB0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26F328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157A1A" w14:textId="77777777" w:rsidR="00B92832" w:rsidRPr="00B7004A" w:rsidRDefault="0081380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0FA152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B6877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B3868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BE49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C897C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389326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6E1068" w14:textId="77777777" w:rsidR="00B92832" w:rsidRDefault="0081380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E783F65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24E8D3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04A61E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65A0F8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DD1C4A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4144" w14:paraId="59BF9D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4005AF" w14:textId="77777777" w:rsidR="00B92832" w:rsidRPr="006A472F" w:rsidRDefault="0081380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326B296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9DFE2E" w14:textId="358888DF" w:rsidR="00B92832" w:rsidRPr="00D13E76" w:rsidRDefault="00D13E76" w:rsidP="00F363EF">
            <w:pPr>
              <w:jc w:val="center"/>
              <w:rPr>
                <w:rFonts w:hint="eastAsia"/>
                <w:b/>
                <w:szCs w:val="21"/>
              </w:rPr>
            </w:pPr>
            <w:r w:rsidRPr="00D13E7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E2D2332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AC1200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B65DD" w14:textId="77777777" w:rsidR="00B92832" w:rsidRDefault="0081380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701D6BB" w14:textId="3A8D47BB" w:rsidR="00362404" w:rsidRDefault="00D13E7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048A37B" wp14:editId="3AF2536A">
            <wp:simplePos x="0" y="0"/>
            <wp:positionH relativeFrom="column">
              <wp:posOffset>1813923</wp:posOffset>
            </wp:positionH>
            <wp:positionV relativeFrom="paragraph">
              <wp:posOffset>113483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79C47" w14:textId="76B5E133" w:rsidR="00362404" w:rsidRDefault="0081380F">
      <w:pPr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D13E76">
        <w:rPr>
          <w:rFonts w:ascii="宋体" w:hAnsi="宋体" w:cs="宋体" w:hint="eastAsia"/>
          <w:kern w:val="0"/>
          <w:szCs w:val="21"/>
        </w:rPr>
        <w:t>2</w:t>
      </w:r>
      <w:r w:rsidR="00D13E76">
        <w:rPr>
          <w:rFonts w:ascii="宋体" w:hAnsi="宋体" w:cs="宋体"/>
          <w:kern w:val="0"/>
          <w:szCs w:val="21"/>
        </w:rPr>
        <w:t>021.05.31</w:t>
      </w:r>
    </w:p>
    <w:p w14:paraId="2F530930" w14:textId="77777777" w:rsidR="00362404" w:rsidRPr="00D13E76" w:rsidRDefault="0081380F">
      <w:pPr>
        <w:jc w:val="right"/>
      </w:pPr>
    </w:p>
    <w:sectPr w:rsidR="00362404" w:rsidRPr="00D13E7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6E30" w14:textId="77777777" w:rsidR="0081380F" w:rsidRDefault="0081380F">
      <w:r>
        <w:separator/>
      </w:r>
    </w:p>
  </w:endnote>
  <w:endnote w:type="continuationSeparator" w:id="0">
    <w:p w14:paraId="1B4B408D" w14:textId="77777777" w:rsidR="0081380F" w:rsidRDefault="008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624C" w14:textId="77777777" w:rsidR="0081380F" w:rsidRDefault="0081380F">
      <w:r>
        <w:separator/>
      </w:r>
    </w:p>
  </w:footnote>
  <w:footnote w:type="continuationSeparator" w:id="0">
    <w:p w14:paraId="41D53C38" w14:textId="77777777" w:rsidR="0081380F" w:rsidRDefault="0081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FEED" w14:textId="77777777" w:rsidR="00362404" w:rsidRDefault="0081380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F04D385" wp14:editId="77338AB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9A989F" w14:textId="77777777" w:rsidR="00362404" w:rsidRDefault="0081380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F5DF3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2FA3BC4" w14:textId="77777777" w:rsidR="00362404" w:rsidRDefault="0081380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BDDF363" w14:textId="77777777" w:rsidR="00362404" w:rsidRDefault="0081380F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CEFEE5" w14:textId="77777777" w:rsidR="00362404" w:rsidRPr="00B92832" w:rsidRDefault="0081380F">
    <w:pPr>
      <w:rPr>
        <w:sz w:val="18"/>
        <w:szCs w:val="18"/>
      </w:rPr>
    </w:pPr>
    <w:r>
      <w:rPr>
        <w:sz w:val="18"/>
      </w:rPr>
      <w:pict w14:anchorId="225A72FE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44"/>
    <w:rsid w:val="002D4144"/>
    <w:rsid w:val="0081380F"/>
    <w:rsid w:val="00D1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EBB2C0"/>
  <w15:docId w15:val="{3035E009-D089-4BB2-8D5C-E2A8B0F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