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市三水至丰纸品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结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1065522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镜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187780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