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江西金辰科技有限公司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江西省樟树市城北工业区，江西省樟树市共和东路68号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熊小平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17707953688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657073947@qq.com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0525-2021-SB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品牌认证：初次认证第（二）阶段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骨灰存放架的生产；密集架、图书设备、办公自动化产品的销售所涉及商业企业品牌管理活动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2021年07月14日 上午至2021年07月15日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