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11035-2025-QEO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沧州宏亮机电设备有限公司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91130922A194548220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沧州宏亮机电设备有限公司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河北省青县马厂镇陈缺屯村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河北省青县马厂镇陈缺屯村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E:机箱机柜的生产所涉及场所的相关环境管理活动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Q:机箱机柜的生产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O:机箱机柜的生产所涉及场所的相关职业健康安全管理活动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沧州宏亮机电设备有限公司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河北省青县马厂镇陈缺屯村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河北省青县马厂镇陈缺屯村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E:机箱机柜的生产所涉及场所的相关环境管理活动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Q:机箱机柜的生产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O:机箱机柜的生产所涉及场所的相关职业健康安全管理活动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2568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