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沧州宏亮机电设备有限公司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11035-2025-QEO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河北省青县马厂镇陈缺屯村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河北省青县马厂镇陈缺屯村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吕宝进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13933989106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hongliangguiti@163.com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2025年08月22日 13:30至2025年08月23日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E:机箱机柜的生产所涉及场所的相关环境管理活动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Q:机箱机柜的生产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O:机箱机柜的生产所涉及场所的相关职业健康安全管理活动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E:17.12.05,Q:17.12.05,O:17.12.05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2023-N1EMS-2263722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霍建竹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2025-N1EMS-1419456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13930102361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霍建竹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2025-N1QMS-1419456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13930102361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霍建竹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2025-N1OHSMS-1419456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13930102361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63407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8531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