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沧州宏亮机电设备有限公司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张星、鲍阳阳、霍建竹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83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