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安平县良巨金属丝网制品有限公司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张星、杨梅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437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