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9" w:rsidRDefault="00B97339" w:rsidP="00B9733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7339" w:rsidRDefault="00A9551D" w:rsidP="00B9733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B97339">
        <w:rPr>
          <w:b/>
          <w:sz w:val="22"/>
          <w:szCs w:val="22"/>
        </w:rPr>
        <w:t xml:space="preserve">QMS  </w:t>
      </w:r>
      <w:bookmarkStart w:id="0" w:name="E勾选"/>
      <w:r w:rsidR="00B97339">
        <w:rPr>
          <w:rFonts w:hint="eastAsia"/>
          <w:b/>
          <w:sz w:val="22"/>
          <w:szCs w:val="22"/>
        </w:rPr>
        <w:t>■</w:t>
      </w:r>
      <w:bookmarkEnd w:id="0"/>
      <w:r w:rsidR="00B97339">
        <w:rPr>
          <w:b/>
          <w:sz w:val="22"/>
          <w:szCs w:val="22"/>
        </w:rPr>
        <w:t xml:space="preserve">EMS  </w:t>
      </w:r>
      <w:bookmarkStart w:id="1" w:name="S勾选"/>
      <w:r w:rsidR="00B97339">
        <w:rPr>
          <w:rFonts w:hint="eastAsia"/>
          <w:b/>
          <w:sz w:val="22"/>
          <w:szCs w:val="22"/>
        </w:rPr>
        <w:t>■</w:t>
      </w:r>
      <w:bookmarkEnd w:id="1"/>
      <w:r w:rsidR="00B9733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B97339" w:rsidTr="00CB2FD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B97339" w:rsidRDefault="001E0FB8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河北元鹏教学设备有限公司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B97339" w:rsidTr="00CB2FD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7339" w:rsidRDefault="005B2FE5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B97339" w:rsidTr="00CB2FD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B97339" w:rsidRDefault="001E0FB8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冷春宇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97339" w:rsidRDefault="00FC48E6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B97339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D21EBE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97339" w:rsidTr="00CB2FD8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B97339" w:rsidTr="00CB2FD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B97339" w:rsidTr="00CB2F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97339" w:rsidTr="00CB2F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B97339" w:rsidRPr="00FC1DAA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B97339" w:rsidTr="00CB2FD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97339" w:rsidTr="00D21EBE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97339" w:rsidRDefault="00B97339" w:rsidP="00B97339">
      <w:pPr>
        <w:snapToGrid w:val="0"/>
        <w:rPr>
          <w:rFonts w:ascii="宋体"/>
          <w:b/>
          <w:sz w:val="22"/>
          <w:szCs w:val="22"/>
        </w:rPr>
      </w:pPr>
    </w:p>
    <w:p w:rsidR="00B97339" w:rsidRDefault="00B97339" w:rsidP="00B9733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 w:rsidR="00284BD2">
        <w:rPr>
          <w:rFonts w:hint="eastAsia"/>
          <w:b/>
          <w:sz w:val="22"/>
          <w:szCs w:val="22"/>
        </w:rPr>
        <w:t xml:space="preserve"> 202</w:t>
      </w:r>
      <w:r w:rsidR="005B2FE5">
        <w:rPr>
          <w:rFonts w:hint="eastAsia"/>
          <w:b/>
          <w:sz w:val="22"/>
          <w:szCs w:val="22"/>
        </w:rPr>
        <w:t>1</w:t>
      </w:r>
      <w:r w:rsidR="00284BD2">
        <w:rPr>
          <w:rFonts w:hint="eastAsia"/>
          <w:b/>
          <w:sz w:val="22"/>
          <w:szCs w:val="22"/>
        </w:rPr>
        <w:t>.</w:t>
      </w:r>
      <w:r w:rsidR="001E0FB8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>.</w:t>
      </w:r>
      <w:r w:rsidR="00FC48E6">
        <w:rPr>
          <w:rFonts w:hint="eastAsia"/>
          <w:b/>
          <w:sz w:val="22"/>
          <w:szCs w:val="22"/>
        </w:rPr>
        <w:t>2</w:t>
      </w:r>
      <w:bookmarkStart w:id="4" w:name="_GoBack"/>
      <w:bookmarkEnd w:id="4"/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</w:t>
      </w:r>
      <w:r w:rsidR="001E0FB8">
        <w:rPr>
          <w:rFonts w:hint="eastAsia"/>
          <w:b/>
          <w:sz w:val="22"/>
          <w:szCs w:val="22"/>
        </w:rPr>
        <w:t>冷春宇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</w:t>
      </w:r>
      <w:r w:rsidR="005B2FE5"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.</w:t>
      </w:r>
      <w:r w:rsidR="001E0FB8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>.</w:t>
      </w:r>
      <w:r w:rsidR="00FC48E6">
        <w:rPr>
          <w:rFonts w:hint="eastAsia"/>
          <w:b/>
          <w:sz w:val="22"/>
          <w:szCs w:val="22"/>
        </w:rPr>
        <w:t>2</w:t>
      </w:r>
    </w:p>
    <w:p w:rsidR="00B97339" w:rsidRDefault="00B97339" w:rsidP="00B9733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97339" w:rsidRPr="00D436E4" w:rsidRDefault="00B97339" w:rsidP="00B97339">
      <w:pPr>
        <w:snapToGrid w:val="0"/>
        <w:rPr>
          <w:rFonts w:ascii="宋体"/>
          <w:b/>
          <w:spacing w:val="-6"/>
          <w:sz w:val="20"/>
        </w:rPr>
      </w:pPr>
    </w:p>
    <w:p w:rsidR="00BF25A4" w:rsidRPr="00B97339" w:rsidRDefault="00EA4DC5" w:rsidP="00B97339"/>
    <w:sectPr w:rsidR="00BF25A4" w:rsidRPr="00B9733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DC5" w:rsidRDefault="00EA4DC5">
      <w:r>
        <w:separator/>
      </w:r>
    </w:p>
  </w:endnote>
  <w:endnote w:type="continuationSeparator" w:id="0">
    <w:p w:rsidR="00EA4DC5" w:rsidRDefault="00EA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C5" w:rsidRDefault="00EA4DC5">
      <w:r>
        <w:separator/>
      </w:r>
    </w:p>
  </w:footnote>
  <w:footnote w:type="continuationSeparator" w:id="0">
    <w:p w:rsidR="00EA4DC5" w:rsidRDefault="00EA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A067B" w:rsidP="00B97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EA4DC5" w:rsidP="00B97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A067B" w:rsidP="00B97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67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EA4DC5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DA"/>
    <w:rsid w:val="0002159E"/>
    <w:rsid w:val="001E0FB8"/>
    <w:rsid w:val="00284BD2"/>
    <w:rsid w:val="005B2FE5"/>
    <w:rsid w:val="00711290"/>
    <w:rsid w:val="00734E45"/>
    <w:rsid w:val="008A067B"/>
    <w:rsid w:val="008F25DA"/>
    <w:rsid w:val="00A9551D"/>
    <w:rsid w:val="00B97339"/>
    <w:rsid w:val="00CF3BB2"/>
    <w:rsid w:val="00D21EBE"/>
    <w:rsid w:val="00E15D0F"/>
    <w:rsid w:val="00EA4DC5"/>
    <w:rsid w:val="00FC019B"/>
    <w:rsid w:val="00FC48E6"/>
    <w:rsid w:val="00FE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97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dcterms:created xsi:type="dcterms:W3CDTF">2015-06-17T11:40:00Z</dcterms:created>
  <dcterms:modified xsi:type="dcterms:W3CDTF">2021-06-01T01:00:00Z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