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994400" cy="81838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" t="4441" r="2626" b="1183"/>
                    <a:stretch>
                      <a:fillRect/>
                    </a:stretch>
                  </pic:blipFill>
                  <pic:spPr>
                    <a:xfrm>
                      <a:off x="0" y="0"/>
                      <a:ext cx="6000560" cy="81919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5777230" cy="81838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3792" r="5369" b="1508"/>
                    <a:stretch>
                      <a:fillRect/>
                    </a:stretch>
                  </pic:blipFill>
                  <pic:spPr>
                    <a:xfrm>
                      <a:off x="0" y="0"/>
                      <a:ext cx="5782077" cy="8190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drawing>
          <wp:inline distT="0" distB="0" distL="0" distR="0">
            <wp:extent cx="5795645" cy="82600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4" t="7585" r="7825" b="1616"/>
                    <a:stretch>
                      <a:fillRect/>
                    </a:stretch>
                  </pic:blipFill>
                  <pic:spPr>
                    <a:xfrm>
                      <a:off x="0" y="0"/>
                      <a:ext cx="5801136" cy="8267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762625" cy="8378190"/>
            <wp:effectExtent l="0" t="0" r="1333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3142" r="8692" b="454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378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98"/>
    <w:rsid w:val="001213D3"/>
    <w:rsid w:val="008B1198"/>
    <w:rsid w:val="7EE2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</Words>
  <Characters>7</Characters>
  <Lines>1</Lines>
  <Paragraphs>1</Paragraphs>
  <TotalTime>3</TotalTime>
  <ScaleCrop>false</ScaleCrop>
  <LinksUpToDate>false</LinksUpToDate>
  <CharactersWithSpaces>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2021-05-28T06:32:00Z</dcterms:created>
  <dc:creator>ZengFmaily</dc:creator>
  <cp:lastModifiedBy>ZengFmaily</cp:lastModifiedBy>
  <dcterms:modified xsi:type="dcterms:W3CDTF">2021-05-28T06:40:59Z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0B039C91E6A64CD48665EBBFC5275CAA</vt:lpwstr>
  </property>
</Properties>
</file>