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991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2021-06-04T06:52:52Z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37E1BCACF78E40BAA6EF2F51B588B016</vt:lpwstr>
  </property>
</Properties>
</file>