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重庆安贵机械有限公司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7D7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2021-05-26T07:24:15Z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