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67195B"/>
    <w:rsid w:val="584A0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2021-05-26T07:24:47Z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6F97154E203D4416B79D3F484A9B517B</vt:lpwstr>
  </property>
</Properties>
</file>