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500"/>
        <w:gridCol w:w="539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bookmarkStart w:id="0" w:name="Q勾选"/>
            <w:r>
              <w:rPr>
                <w:rFonts w:hint="eastAsia"/>
                <w:sz w:val="20"/>
              </w:rPr>
              <w:t>■</w:t>
            </w:r>
            <w:bookmarkEnd w:id="0"/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1" w:name="_GoBack"/>
            <w:bookmarkEnd w:id="1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F13B82"/>
    <w:rsid w:val="4123095F"/>
    <w:rsid w:val="453265A0"/>
    <w:rsid w:val="5FC540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7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2021-05-25T07:02:32Z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6C9EB82C260C414CA2CBD1D93C4962EC</vt:lpwstr>
  </property>
</Properties>
</file>