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D173AF"/>
    <w:rsid w:val="12F07D04"/>
    <w:rsid w:val="192D511E"/>
    <w:rsid w:val="21787C91"/>
    <w:rsid w:val="24AD3C7C"/>
    <w:rsid w:val="30875D09"/>
    <w:rsid w:val="339D00E1"/>
    <w:rsid w:val="369970B8"/>
    <w:rsid w:val="5DFB448B"/>
    <w:rsid w:val="72F52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2021-05-27T02:21:09Z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2B0C7641CDB247AE84197D61681990EA</vt:lpwstr>
  </property>
</Properties>
</file>