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7026E"/>
    <w:rsid w:val="1D4C22CA"/>
    <w:rsid w:val="22A54B6E"/>
    <w:rsid w:val="7B963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2021-05-24T05:48:25Z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2A1DF0C86FCA4CB184F6E7B54677D2A1</vt:lpwstr>
  </property>
</Properties>
</file>