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大连虹利商贸有限公司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孙倩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孙倩、石敏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2025年12月30日上午至2025年12月30日下午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孙倩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027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