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06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浙江鼎清环境检测技术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