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0B5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2021-06-08T01:24:19Z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87C39FBB7245447F81DDD322887828A0</vt:lpwstr>
  </property>
</Properties>
</file>