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四川仁隆诚科技有限公司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马成双、巫传莲、袁丁玲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2025年06月22日上午至2025年06月22日下午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99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