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四川仁隆诚科技有限公司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马成双、巫传莲、袁丁玲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7833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