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0DC8" w14:textId="64D650CF" w:rsidR="00DF6315" w:rsidRDefault="00AF30D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F6315" w14:paraId="55E188C5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4A3655B" w14:textId="77777777" w:rsidR="00DF6315" w:rsidRDefault="00AF30D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6B743AA2" w14:textId="77777777" w:rsidR="00DF6315" w:rsidRDefault="00AF30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4FA4C3D" w14:textId="77777777" w:rsidR="00DF6315" w:rsidRDefault="00AF30D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714BB5DF" w14:textId="77777777" w:rsidR="00DF6315" w:rsidRDefault="00AF30D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8D1391" w14:textId="27A89330" w:rsidR="00DF6315" w:rsidRDefault="00AF30D0" w:rsidP="006A0DA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受审核部门：领导层</w:t>
            </w:r>
            <w:r w:rsidR="006A0DAB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6A0DAB">
              <w:rPr>
                <w:color w:val="000000"/>
                <w:sz w:val="24"/>
                <w:szCs w:val="24"/>
              </w:rPr>
              <w:t>销售部、</w:t>
            </w:r>
            <w:r w:rsidR="006A0DAB">
              <w:rPr>
                <w:rFonts w:hint="eastAsia"/>
                <w:color w:val="000000"/>
                <w:sz w:val="24"/>
                <w:szCs w:val="24"/>
              </w:rPr>
              <w:t>行</w:t>
            </w:r>
            <w:r w:rsidR="006A0DAB">
              <w:rPr>
                <w:color w:val="000000"/>
                <w:sz w:val="24"/>
                <w:szCs w:val="24"/>
              </w:rPr>
              <w:t>政部</w:t>
            </w:r>
            <w:r w:rsidR="006A0DAB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3238E2">
              <w:rPr>
                <w:color w:val="000000"/>
                <w:sz w:val="24"/>
                <w:szCs w:val="24"/>
              </w:rPr>
              <w:t xml:space="preserve"> </w:t>
            </w:r>
            <w:r w:rsidR="001C1D73">
              <w:rPr>
                <w:rFonts w:hint="eastAsia"/>
                <w:color w:val="000000"/>
                <w:sz w:val="24"/>
                <w:szCs w:val="24"/>
              </w:rPr>
              <w:t>黄</w:t>
            </w:r>
            <w:r w:rsidR="001C1D73">
              <w:rPr>
                <w:color w:val="000000"/>
                <w:sz w:val="24"/>
                <w:szCs w:val="24"/>
              </w:rPr>
              <w:t>文强</w:t>
            </w:r>
            <w:r w:rsidR="004778C1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4778C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 w:rsidR="00C45FD8">
              <w:rPr>
                <w:rFonts w:hint="eastAsia"/>
                <w:color w:val="000000"/>
                <w:sz w:val="24"/>
                <w:szCs w:val="24"/>
              </w:rPr>
              <w:t>：</w:t>
            </w:r>
            <w:r w:rsidR="004778C1">
              <w:rPr>
                <w:color w:val="000000"/>
                <w:sz w:val="24"/>
                <w:szCs w:val="24"/>
              </w:rPr>
              <w:t xml:space="preserve"> </w:t>
            </w:r>
            <w:r w:rsidR="001C1D73">
              <w:rPr>
                <w:rFonts w:hint="eastAsia"/>
                <w:color w:val="000000"/>
                <w:sz w:val="24"/>
                <w:szCs w:val="24"/>
              </w:rPr>
              <w:t>黄</w:t>
            </w:r>
            <w:r w:rsidR="001C1D73">
              <w:rPr>
                <w:color w:val="000000"/>
                <w:sz w:val="24"/>
                <w:szCs w:val="24"/>
              </w:rPr>
              <w:t>乌梅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34565A" w14:textId="77777777" w:rsidR="00DF6315" w:rsidRDefault="00AF30D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F6315" w14:paraId="55CEC30E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848DD36" w14:textId="77777777" w:rsidR="00DF6315" w:rsidRDefault="00DF631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5B2CD2" w14:textId="77777777" w:rsidR="00DF6315" w:rsidRDefault="00DF631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D343B6" w14:textId="35FCF1FA" w:rsidR="00DF6315" w:rsidRPr="00A738A8" w:rsidRDefault="00AF30D0" w:rsidP="0081119E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2653A">
              <w:rPr>
                <w:rFonts w:hint="eastAsia"/>
                <w:color w:val="000000"/>
                <w:sz w:val="24"/>
                <w:szCs w:val="24"/>
              </w:rPr>
              <w:t>肖</w:t>
            </w:r>
            <w:r w:rsidR="00C2653A">
              <w:rPr>
                <w:color w:val="000000"/>
                <w:sz w:val="24"/>
                <w:szCs w:val="24"/>
              </w:rPr>
              <w:t>新龙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 w:rsidR="004778C1">
              <w:rPr>
                <w:rFonts w:hint="eastAsia"/>
                <w:color w:val="000000"/>
                <w:sz w:val="24"/>
                <w:szCs w:val="24"/>
              </w:rPr>
              <w:t>2021-05-24</w:t>
            </w:r>
            <w:r w:rsidR="00A738A8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A738A8">
              <w:rPr>
                <w:color w:val="000000"/>
                <w:sz w:val="24"/>
                <w:szCs w:val="24"/>
              </w:rPr>
              <w:t>上</w:t>
            </w:r>
            <w:r w:rsidR="00A738A8">
              <w:rPr>
                <w:rFonts w:hint="eastAsia"/>
                <w:color w:val="000000"/>
                <w:sz w:val="24"/>
                <w:szCs w:val="24"/>
              </w:rPr>
              <w:t>午</w:t>
            </w:r>
            <w:r w:rsidR="00A738A8"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D98BA4" w14:textId="77777777" w:rsidR="00DF6315" w:rsidRDefault="00DF6315">
            <w:pPr>
              <w:rPr>
                <w:color w:val="000000"/>
              </w:rPr>
            </w:pPr>
          </w:p>
        </w:tc>
      </w:tr>
      <w:tr w:rsidR="00DF6315" w14:paraId="710B8D99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1DDDED" w14:textId="77777777" w:rsidR="00DF6315" w:rsidRDefault="00DF631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D7D83E" w14:textId="77777777" w:rsidR="00DF6315" w:rsidRDefault="00DF631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8F81D6" w14:textId="77777777" w:rsidR="00DF6315" w:rsidRDefault="00AF30D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74DB3C" w14:textId="77777777" w:rsidR="00DF6315" w:rsidRDefault="00DF6315">
            <w:pPr>
              <w:rPr>
                <w:color w:val="000000"/>
              </w:rPr>
            </w:pPr>
          </w:p>
        </w:tc>
      </w:tr>
      <w:tr w:rsidR="00D018C0" w14:paraId="3E5D0058" w14:textId="77777777" w:rsidTr="00863FD8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BE055E" w14:textId="3E21A5DE" w:rsidR="00D018C0" w:rsidRDefault="00D018C0" w:rsidP="00D018C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  <w:r>
              <w:rPr>
                <w:rFonts w:hint="eastAsia"/>
                <w:color w:val="000000"/>
              </w:rPr>
              <w:t>【第二组】</w:t>
            </w:r>
          </w:p>
          <w:p w14:paraId="6A807D66" w14:textId="77777777" w:rsidR="00D018C0" w:rsidRDefault="00D018C0" w:rsidP="00D018C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579E1A" w14:textId="77777777" w:rsidR="00D018C0" w:rsidRDefault="00D018C0" w:rsidP="00D018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E0A890" w14:textId="77777777" w:rsidR="00D018C0" w:rsidRDefault="00D018C0" w:rsidP="00D018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63AF65BE" w14:textId="77777777" w:rsidR="00D018C0" w:rsidRDefault="00D018C0" w:rsidP="00D018C0">
            <w:pPr>
              <w:rPr>
                <w:b/>
                <w:bCs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val="zh-CN"/>
              </w:rPr>
              <w:t>顾客至上、诚信为本、品质优良、实力打造品牌，信誉铸就辉煌！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 xml:space="preserve"> </w:t>
            </w:r>
          </w:p>
          <w:p w14:paraId="5ADF0429" w14:textId="77777777" w:rsidR="00D018C0" w:rsidRDefault="00D018C0" w:rsidP="00D018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</w:t>
            </w:r>
          </w:p>
          <w:p w14:paraId="38AF8671" w14:textId="77777777" w:rsidR="00D018C0" w:rsidRDefault="00D018C0" w:rsidP="00D018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贯彻情况：☑文件发放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□标语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□展板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□网站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□员工手册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☑开会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☑微信群</w:t>
            </w:r>
          </w:p>
          <w:p w14:paraId="40C565F5" w14:textId="77777777" w:rsidR="00D018C0" w:rsidRDefault="00D018C0" w:rsidP="00D018C0">
            <w:pPr>
              <w:rPr>
                <w:color w:val="000000"/>
                <w:szCs w:val="18"/>
              </w:rPr>
            </w:pPr>
          </w:p>
          <w:p w14:paraId="6FE537BA" w14:textId="77777777" w:rsidR="00D018C0" w:rsidRDefault="00D018C0" w:rsidP="00D018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</w:rPr>
              <w:t xml:space="preserve">                                              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4"/>
              <w:gridCol w:w="1291"/>
              <w:gridCol w:w="3257"/>
              <w:gridCol w:w="2275"/>
            </w:tblGrid>
            <w:tr w:rsidR="00D018C0" w14:paraId="3F2391CF" w14:textId="77777777" w:rsidTr="00883C9D">
              <w:trPr>
                <w:trHeight w:val="268"/>
              </w:trPr>
              <w:tc>
                <w:tcPr>
                  <w:tcW w:w="2274" w:type="dxa"/>
                </w:tcPr>
                <w:p w14:paraId="4797BE99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目标</w:t>
                  </w:r>
                </w:p>
              </w:tc>
              <w:tc>
                <w:tcPr>
                  <w:tcW w:w="1291" w:type="dxa"/>
                </w:tcPr>
                <w:p w14:paraId="2377E04E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考核频次</w:t>
                  </w:r>
                </w:p>
              </w:tc>
              <w:tc>
                <w:tcPr>
                  <w:tcW w:w="3257" w:type="dxa"/>
                </w:tcPr>
                <w:p w14:paraId="48E4D951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计算方法</w:t>
                  </w:r>
                </w:p>
              </w:tc>
              <w:tc>
                <w:tcPr>
                  <w:tcW w:w="2275" w:type="dxa"/>
                </w:tcPr>
                <w:p w14:paraId="0E71CF1F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完成情况（审核周期）</w:t>
                  </w:r>
                </w:p>
              </w:tc>
            </w:tr>
            <w:tr w:rsidR="00D018C0" w14:paraId="4BB72A58" w14:textId="77777777" w:rsidTr="00883C9D">
              <w:trPr>
                <w:trHeight w:val="282"/>
              </w:trPr>
              <w:tc>
                <w:tcPr>
                  <w:tcW w:w="2274" w:type="dxa"/>
                </w:tcPr>
                <w:p w14:paraId="529D78DB" w14:textId="77777777" w:rsidR="00D018C0" w:rsidRPr="00BC0A38" w:rsidRDefault="00D018C0" w:rsidP="00D018C0">
                  <w:pPr>
                    <w:rPr>
                      <w:rFonts w:ascii="宋体" w:hAnsi="宋体"/>
                      <w:szCs w:val="21"/>
                    </w:rPr>
                  </w:pPr>
                  <w:r w:rsidRPr="00BC0A38">
                    <w:rPr>
                      <w:rFonts w:ascii="宋体" w:hAnsi="宋体" w:hint="eastAsia"/>
                      <w:bCs/>
                      <w:szCs w:val="21"/>
                    </w:rPr>
                    <w:t>顾客满意率≥90%</w:t>
                  </w:r>
                </w:p>
              </w:tc>
              <w:tc>
                <w:tcPr>
                  <w:tcW w:w="1291" w:type="dxa"/>
                </w:tcPr>
                <w:p w14:paraId="7E324E69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3257" w:type="dxa"/>
                </w:tcPr>
                <w:p w14:paraId="6AF6FEB7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按照实际打分统计</w:t>
                  </w:r>
                </w:p>
              </w:tc>
              <w:tc>
                <w:tcPr>
                  <w:tcW w:w="2275" w:type="dxa"/>
                </w:tcPr>
                <w:p w14:paraId="209693F7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D018C0" w14:paraId="3DCE2EEA" w14:textId="77777777" w:rsidTr="00883C9D">
              <w:trPr>
                <w:trHeight w:val="416"/>
              </w:trPr>
              <w:tc>
                <w:tcPr>
                  <w:tcW w:w="2274" w:type="dxa"/>
                </w:tcPr>
                <w:p w14:paraId="4CE053F9" w14:textId="77777777" w:rsidR="00D018C0" w:rsidRPr="00BC0A38" w:rsidRDefault="00D018C0" w:rsidP="00D018C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宋体" w:hAnsi="宋体"/>
                      <w:szCs w:val="21"/>
                    </w:rPr>
                  </w:pPr>
                  <w:r w:rsidRPr="00BC0A38">
                    <w:rPr>
                      <w:rFonts w:ascii="宋体" w:hAnsi="宋体" w:hint="eastAsia"/>
                      <w:bCs/>
                      <w:szCs w:val="21"/>
                    </w:rPr>
                    <w:t>业主投诉解决率100%</w:t>
                  </w:r>
                </w:p>
              </w:tc>
              <w:tc>
                <w:tcPr>
                  <w:tcW w:w="1291" w:type="dxa"/>
                </w:tcPr>
                <w:p w14:paraId="550267C6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3257" w:type="dxa"/>
                </w:tcPr>
                <w:p w14:paraId="5853FB7B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投诉解决次数/投诉总次数*100%</w:t>
                  </w:r>
                </w:p>
              </w:tc>
              <w:tc>
                <w:tcPr>
                  <w:tcW w:w="2275" w:type="dxa"/>
                </w:tcPr>
                <w:p w14:paraId="28E394BF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未发生</w:t>
                  </w:r>
                </w:p>
              </w:tc>
            </w:tr>
            <w:tr w:rsidR="00D018C0" w14:paraId="5D615091" w14:textId="77777777" w:rsidTr="00883C9D">
              <w:trPr>
                <w:trHeight w:val="403"/>
              </w:trPr>
              <w:tc>
                <w:tcPr>
                  <w:tcW w:w="2274" w:type="dxa"/>
                </w:tcPr>
                <w:p w14:paraId="29EAA472" w14:textId="77777777" w:rsidR="00D018C0" w:rsidRPr="00BC0A38" w:rsidRDefault="00D018C0" w:rsidP="00D018C0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rFonts w:ascii="宋体" w:hAnsi="宋体"/>
                      <w:szCs w:val="21"/>
                    </w:rPr>
                  </w:pPr>
                  <w:r w:rsidRPr="00BC0A38">
                    <w:rPr>
                      <w:rFonts w:ascii="宋体" w:hAnsi="宋体" w:hint="eastAsia"/>
                      <w:bCs/>
                      <w:szCs w:val="21"/>
                    </w:rPr>
                    <w:t>无重大食品安全事故</w:t>
                  </w:r>
                </w:p>
              </w:tc>
              <w:tc>
                <w:tcPr>
                  <w:tcW w:w="1291" w:type="dxa"/>
                </w:tcPr>
                <w:p w14:paraId="29B3704C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257" w:type="dxa"/>
                </w:tcPr>
                <w:p w14:paraId="63E7E701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实际发生次数</w:t>
                  </w:r>
                </w:p>
              </w:tc>
              <w:tc>
                <w:tcPr>
                  <w:tcW w:w="2275" w:type="dxa"/>
                </w:tcPr>
                <w:p w14:paraId="5295F192" w14:textId="77777777" w:rsidR="00D018C0" w:rsidRPr="003954BF" w:rsidRDefault="00D018C0" w:rsidP="00D018C0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954BF">
                    <w:rPr>
                      <w:rFonts w:ascii="宋体" w:hAnsi="宋体" w:hint="eastAsia"/>
                      <w:color w:val="000000"/>
                      <w:szCs w:val="21"/>
                    </w:rPr>
                    <w:t>未发生</w:t>
                  </w:r>
                </w:p>
              </w:tc>
            </w:tr>
          </w:tbl>
          <w:p w14:paraId="6259226F" w14:textId="77777777" w:rsidR="00D018C0" w:rsidRPr="003276D4" w:rsidRDefault="00D018C0" w:rsidP="00D018C0">
            <w:pPr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5CC568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108AF81C" w14:textId="770E14D9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018C0" w14:paraId="56E46EB3" w14:textId="77777777" w:rsidTr="00863FD8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9F395B" w14:textId="77777777" w:rsidR="00D018C0" w:rsidRDefault="00D018C0" w:rsidP="00D018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  <w:p w14:paraId="3B03BA55" w14:textId="22A8A25B" w:rsidR="00D018C0" w:rsidRDefault="00D018C0" w:rsidP="00D018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【第二组】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102653" w14:textId="77777777" w:rsidR="00D018C0" w:rsidRDefault="00D018C0" w:rsidP="00D018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9AF0A8" w14:textId="123624A0" w:rsidR="00D018C0" w:rsidRPr="003276D4" w:rsidRDefault="00D018C0" w:rsidP="00D018C0">
            <w:pPr>
              <w:rPr>
                <w:szCs w:val="18"/>
              </w:rPr>
            </w:pPr>
            <w:r w:rsidRPr="003276D4">
              <w:rPr>
                <w:rFonts w:hint="eastAsia"/>
                <w:szCs w:val="18"/>
              </w:rPr>
              <w:t>管理手册发布的时间：</w:t>
            </w:r>
            <w:r>
              <w:rPr>
                <w:rFonts w:hint="eastAsia"/>
                <w:szCs w:val="18"/>
                <w:u w:val="single"/>
              </w:rPr>
              <w:t xml:space="preserve"> 2021</w:t>
            </w:r>
            <w:r w:rsidRPr="003276D4">
              <w:rPr>
                <w:szCs w:val="18"/>
                <w:u w:val="single"/>
              </w:rPr>
              <w:t xml:space="preserve"> </w:t>
            </w:r>
            <w:r w:rsidRPr="003276D4">
              <w:rPr>
                <w:rFonts w:hint="eastAsia"/>
                <w:szCs w:val="18"/>
              </w:rPr>
              <w:t>年</w:t>
            </w:r>
            <w:r w:rsidRPr="003276D4">
              <w:rPr>
                <w:rFonts w:hint="eastAsia"/>
                <w:szCs w:val="18"/>
                <w:u w:val="single"/>
              </w:rPr>
              <w:t xml:space="preserve"> </w:t>
            </w:r>
            <w:r w:rsidRPr="003276D4">
              <w:rPr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01</w:t>
            </w:r>
            <w:r w:rsidRPr="003276D4">
              <w:rPr>
                <w:szCs w:val="18"/>
                <w:u w:val="single"/>
              </w:rPr>
              <w:t xml:space="preserve"> </w:t>
            </w:r>
            <w:r w:rsidRPr="003276D4">
              <w:rPr>
                <w:rFonts w:hint="eastAsia"/>
                <w:szCs w:val="18"/>
              </w:rPr>
              <w:t>月</w:t>
            </w:r>
            <w:r w:rsidRPr="003276D4">
              <w:rPr>
                <w:rFonts w:hint="eastAsia"/>
                <w:szCs w:val="18"/>
                <w:u w:val="single"/>
              </w:rPr>
              <w:t xml:space="preserve"> </w:t>
            </w:r>
            <w:r w:rsidRPr="003276D4">
              <w:rPr>
                <w:szCs w:val="18"/>
                <w:u w:val="single"/>
              </w:rPr>
              <w:t xml:space="preserve"> 01  </w:t>
            </w:r>
            <w:r w:rsidRPr="003276D4">
              <w:rPr>
                <w:rFonts w:hint="eastAsia"/>
                <w:szCs w:val="18"/>
              </w:rPr>
              <w:t>日</w:t>
            </w:r>
          </w:p>
          <w:p w14:paraId="220F20D8" w14:textId="77777777" w:rsidR="00D018C0" w:rsidRPr="003276D4" w:rsidRDefault="00D018C0" w:rsidP="00D018C0">
            <w:r w:rsidRPr="003276D4">
              <w:rPr>
                <w:rFonts w:hint="eastAsia"/>
                <w:szCs w:val="21"/>
              </w:rPr>
              <w:t>☑</w:t>
            </w:r>
            <w:r w:rsidRPr="003276D4">
              <w:rPr>
                <w:rFonts w:hint="eastAsia"/>
              </w:rPr>
              <w:t>至今管理体系已运行</w:t>
            </w:r>
            <w:r w:rsidRPr="003276D4">
              <w:rPr>
                <w:rFonts w:hint="eastAsia"/>
              </w:rPr>
              <w:t>3</w:t>
            </w:r>
            <w:r w:rsidRPr="003276D4">
              <w:rPr>
                <w:rFonts w:hint="eastAsia"/>
              </w:rPr>
              <w:t>个月以上</w:t>
            </w:r>
          </w:p>
          <w:p w14:paraId="396BC0B5" w14:textId="77777777" w:rsidR="00D018C0" w:rsidRPr="003276D4" w:rsidRDefault="00D018C0" w:rsidP="00D018C0">
            <w:r w:rsidRPr="003276D4">
              <w:rPr>
                <w:rFonts w:hint="eastAsia"/>
                <w:szCs w:val="21"/>
              </w:rPr>
              <w:t>□</w:t>
            </w:r>
            <w:r w:rsidRPr="003276D4">
              <w:rPr>
                <w:rFonts w:hint="eastAsia"/>
              </w:rPr>
              <w:t>至今管理体系运行不足</w:t>
            </w:r>
            <w:r w:rsidRPr="003276D4">
              <w:rPr>
                <w:rFonts w:hint="eastAsia"/>
              </w:rPr>
              <w:t>3</w:t>
            </w:r>
            <w:r w:rsidRPr="003276D4">
              <w:rPr>
                <w:rFonts w:hint="eastAsia"/>
              </w:rPr>
              <w:t>个月以</w:t>
            </w:r>
          </w:p>
          <w:p w14:paraId="75CCA91B" w14:textId="77777777" w:rsidR="00D018C0" w:rsidRPr="003276D4" w:rsidRDefault="00D018C0" w:rsidP="00D018C0">
            <w:pPr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806A58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247C7D6C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018C0" w14:paraId="44DF785B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1F0B1B" w14:textId="77777777" w:rsidR="00D018C0" w:rsidRDefault="00D018C0" w:rsidP="00D018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  <w:p w14:paraId="1477BA66" w14:textId="1EF735FC" w:rsidR="00D018C0" w:rsidRDefault="00D018C0" w:rsidP="00D018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【第二组】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3687B6" w14:textId="77777777" w:rsidR="00D018C0" w:rsidRDefault="00D018C0" w:rsidP="00D018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0134D8" w14:textId="72ED2C0D" w:rsidR="00D018C0" w:rsidRPr="003276D4" w:rsidRDefault="00D018C0" w:rsidP="00D018C0">
            <w:pPr>
              <w:rPr>
                <w:szCs w:val="18"/>
              </w:rPr>
            </w:pPr>
            <w:r w:rsidRPr="003276D4">
              <w:rPr>
                <w:rFonts w:hint="eastAsia"/>
                <w:szCs w:val="18"/>
              </w:rPr>
              <w:t>标准宣贯的时间：</w:t>
            </w:r>
            <w:r w:rsidRPr="003276D4">
              <w:rPr>
                <w:rFonts w:hint="eastAsia"/>
                <w:szCs w:val="18"/>
                <w:u w:val="single"/>
              </w:rPr>
              <w:t xml:space="preserve"> </w:t>
            </w:r>
            <w:r w:rsidRPr="003276D4">
              <w:rPr>
                <w:szCs w:val="18"/>
                <w:u w:val="single"/>
              </w:rPr>
              <w:t xml:space="preserve"> </w:t>
            </w:r>
            <w:r w:rsidRPr="003276D4">
              <w:rPr>
                <w:rFonts w:hint="eastAsia"/>
                <w:szCs w:val="18"/>
                <w:u w:val="single"/>
              </w:rPr>
              <w:t>2020</w:t>
            </w:r>
            <w:r w:rsidRPr="003276D4">
              <w:rPr>
                <w:rFonts w:hint="eastAsia"/>
                <w:szCs w:val="18"/>
              </w:rPr>
              <w:t>年</w:t>
            </w:r>
            <w:r w:rsidRPr="003276D4">
              <w:rPr>
                <w:rFonts w:hint="eastAsia"/>
                <w:szCs w:val="18"/>
                <w:u w:val="single"/>
              </w:rPr>
              <w:t xml:space="preserve"> </w:t>
            </w:r>
            <w:r w:rsidRPr="003276D4">
              <w:rPr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12</w:t>
            </w:r>
            <w:r w:rsidRPr="003276D4">
              <w:rPr>
                <w:szCs w:val="18"/>
                <w:u w:val="single"/>
              </w:rPr>
              <w:t xml:space="preserve"> </w:t>
            </w:r>
            <w:r w:rsidRPr="003276D4">
              <w:rPr>
                <w:rFonts w:hint="eastAsia"/>
                <w:szCs w:val="18"/>
              </w:rPr>
              <w:t>月</w:t>
            </w:r>
            <w:r w:rsidRPr="003276D4"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28</w:t>
            </w:r>
            <w:r w:rsidRPr="003276D4">
              <w:rPr>
                <w:szCs w:val="18"/>
                <w:u w:val="single"/>
              </w:rPr>
              <w:t xml:space="preserve">  </w:t>
            </w:r>
            <w:r w:rsidRPr="003276D4">
              <w:rPr>
                <w:rFonts w:hint="eastAsia"/>
                <w:szCs w:val="18"/>
              </w:rPr>
              <w:t>日</w:t>
            </w:r>
          </w:p>
          <w:p w14:paraId="6455399A" w14:textId="6E45700A" w:rsidR="00D018C0" w:rsidRPr="003276D4" w:rsidRDefault="00D018C0" w:rsidP="00D018C0">
            <w:pPr>
              <w:rPr>
                <w:szCs w:val="21"/>
              </w:rPr>
            </w:pPr>
            <w:r w:rsidRPr="003276D4">
              <w:rPr>
                <w:rFonts w:hint="eastAsia"/>
                <w:szCs w:val="21"/>
              </w:rPr>
              <w:t>□</w:t>
            </w:r>
            <w:r w:rsidRPr="003276D4">
              <w:rPr>
                <w:rFonts w:hint="eastAsia"/>
                <w:szCs w:val="21"/>
              </w:rPr>
              <w:t xml:space="preserve">QMS  </w:t>
            </w:r>
            <w:r w:rsidRPr="003276D4">
              <w:rPr>
                <w:rFonts w:hint="eastAsia"/>
                <w:szCs w:val="21"/>
              </w:rPr>
              <w:t>□</w:t>
            </w:r>
            <w:r w:rsidRPr="003276D4">
              <w:rPr>
                <w:rFonts w:hint="eastAsia"/>
                <w:szCs w:val="21"/>
              </w:rPr>
              <w:t xml:space="preserve">EMS  </w:t>
            </w:r>
            <w:r w:rsidRPr="003276D4">
              <w:rPr>
                <w:rFonts w:hint="eastAsia"/>
                <w:szCs w:val="21"/>
              </w:rPr>
              <w:t>□</w:t>
            </w:r>
            <w:r w:rsidRPr="003276D4">
              <w:rPr>
                <w:rFonts w:hint="eastAsia"/>
                <w:szCs w:val="21"/>
              </w:rPr>
              <w:t xml:space="preserve">OHSMS  </w:t>
            </w:r>
            <w:r w:rsidRPr="003276D4">
              <w:rPr>
                <w:rFonts w:hint="eastAsia"/>
                <w:szCs w:val="21"/>
              </w:rPr>
              <w:t>☑</w:t>
            </w:r>
            <w:r w:rsidRPr="003276D4">
              <w:rPr>
                <w:rFonts w:hint="eastAsia"/>
                <w:szCs w:val="21"/>
              </w:rPr>
              <w:t xml:space="preserve">FSMS  </w:t>
            </w:r>
            <w:r w:rsidRPr="003276D4">
              <w:rPr>
                <w:rFonts w:hint="eastAsia"/>
                <w:szCs w:val="21"/>
              </w:rPr>
              <w:t>□</w:t>
            </w:r>
            <w:r w:rsidRPr="003276D4">
              <w:rPr>
                <w:rFonts w:hint="eastAsia"/>
                <w:szCs w:val="21"/>
              </w:rPr>
              <w:t xml:space="preserve">HACCP  </w:t>
            </w:r>
          </w:p>
          <w:p w14:paraId="348FC1CE" w14:textId="77777777" w:rsidR="00D018C0" w:rsidRPr="003276D4" w:rsidRDefault="00D018C0" w:rsidP="00D018C0">
            <w:pPr>
              <w:rPr>
                <w:szCs w:val="21"/>
              </w:rPr>
            </w:pPr>
          </w:p>
          <w:p w14:paraId="0A0AD527" w14:textId="77777777" w:rsidR="00D018C0" w:rsidRPr="003276D4" w:rsidRDefault="00D018C0" w:rsidP="00D018C0">
            <w:pPr>
              <w:widowControl/>
              <w:jc w:val="left"/>
              <w:rPr>
                <w:szCs w:val="18"/>
              </w:rPr>
            </w:pPr>
            <w:r w:rsidRPr="003276D4">
              <w:rPr>
                <w:rFonts w:hint="eastAsia"/>
                <w:szCs w:val="21"/>
              </w:rPr>
              <w:t>☑</w:t>
            </w:r>
            <w:r w:rsidRPr="003276D4">
              <w:rPr>
                <w:rFonts w:hint="eastAsia"/>
              </w:rPr>
              <w:t>已培训了相关标准和内审员知识；</w:t>
            </w:r>
            <w:r w:rsidRPr="003276D4">
              <w:rPr>
                <w:rFonts w:hint="eastAsia"/>
                <w:szCs w:val="21"/>
              </w:rPr>
              <w:t>□</w:t>
            </w:r>
            <w:r w:rsidRPr="003276D4">
              <w:rPr>
                <w:rFonts w:hint="eastAsia"/>
              </w:rPr>
              <w:t>至今未培训相关标准和内审员知识</w:t>
            </w:r>
          </w:p>
          <w:p w14:paraId="5CA0006C" w14:textId="77777777" w:rsidR="00D018C0" w:rsidRPr="003276D4" w:rsidRDefault="00D018C0" w:rsidP="00D018C0">
            <w:pPr>
              <w:widowControl/>
              <w:jc w:val="left"/>
              <w:rPr>
                <w:szCs w:val="18"/>
              </w:rPr>
            </w:pPr>
            <w:r w:rsidRPr="003276D4">
              <w:rPr>
                <w:rFonts w:hint="eastAsia"/>
                <w:szCs w:val="18"/>
              </w:rPr>
              <w:t>员工对相关标准的认知和能力（应知应会、持证上岗等）</w:t>
            </w:r>
            <w:r w:rsidRPr="003276D4">
              <w:rPr>
                <w:rFonts w:hint="eastAsia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3D257A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21D35E90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018C0" w14:paraId="793D934D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190952" w14:textId="77777777" w:rsidR="00D018C0" w:rsidRDefault="00D018C0" w:rsidP="00D018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14:paraId="7787713E" w14:textId="28A6C8D9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【第二组】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104B4A" w14:textId="77777777" w:rsidR="00D018C0" w:rsidRDefault="00D018C0" w:rsidP="00D018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2521C8" w14:textId="67AD7564" w:rsidR="00D018C0" w:rsidRDefault="00D018C0" w:rsidP="00D018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398DF5EF" w14:textId="5A772DEB" w:rsidR="00D018C0" w:rsidRDefault="00D018C0" w:rsidP="00D018C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1620AA78" w14:textId="77777777" w:rsidR="00D018C0" w:rsidRDefault="00D018C0" w:rsidP="00D018C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E386C7F" w14:textId="77777777" w:rsidR="00D018C0" w:rsidRDefault="00D018C0" w:rsidP="00D018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（不适用）</w:t>
            </w:r>
          </w:p>
          <w:p w14:paraId="55A73919" w14:textId="011AF661" w:rsidR="00D018C0" w:rsidRDefault="00D018C0" w:rsidP="00D018C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0B4662C1" w14:textId="77777777" w:rsidR="00D018C0" w:rsidRDefault="00D018C0" w:rsidP="00D018C0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26474475" w14:textId="77777777" w:rsidR="00D018C0" w:rsidRDefault="00D018C0" w:rsidP="00D018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确定风险的识别和评价（不适用）</w:t>
            </w:r>
          </w:p>
          <w:p w14:paraId="1719F4C7" w14:textId="26B882C8" w:rsidR="00D018C0" w:rsidRDefault="00D018C0" w:rsidP="00D018C0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59D03994" w14:textId="77777777" w:rsidR="00D018C0" w:rsidRDefault="00D018C0" w:rsidP="00D018C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43DC0F4" w14:textId="77777777" w:rsidR="00D018C0" w:rsidRDefault="00D018C0" w:rsidP="00D018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7020107A" w14:textId="77777777" w:rsidR="00D018C0" w:rsidRDefault="00D018C0" w:rsidP="00D018C0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19250F3C" w14:textId="77777777" w:rsidR="00D018C0" w:rsidRDefault="00D018C0" w:rsidP="00D018C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DC62E77" w14:textId="366F62BA" w:rsidR="00D018C0" w:rsidRDefault="00D018C0" w:rsidP="00D018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冷</w:t>
            </w:r>
            <w:r>
              <w:rPr>
                <w:color w:val="000000"/>
                <w:u w:val="single"/>
              </w:rPr>
              <w:t>冻</w:t>
            </w:r>
            <w:r>
              <w:rPr>
                <w:rFonts w:hint="eastAsia"/>
                <w:color w:val="000000"/>
                <w:u w:val="single"/>
              </w:rPr>
              <w:t>库</w:t>
            </w:r>
            <w:r>
              <w:rPr>
                <w:color w:val="000000"/>
                <w:u w:val="single"/>
              </w:rPr>
              <w:t>设</w:t>
            </w:r>
            <w:r>
              <w:rPr>
                <w:rFonts w:hint="eastAsia"/>
                <w:color w:val="000000"/>
                <w:u w:val="single"/>
              </w:rPr>
              <w:t>备维</w:t>
            </w:r>
            <w:r>
              <w:rPr>
                <w:color w:val="000000"/>
                <w:u w:val="single"/>
              </w:rPr>
              <w:t>保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14:paraId="76F15183" w14:textId="77777777" w:rsidR="00D018C0" w:rsidRDefault="00D018C0" w:rsidP="00D018C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2D0F6F8" w14:textId="77777777" w:rsidR="00D018C0" w:rsidRDefault="00D018C0" w:rsidP="00D018C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59F3C9E" w14:textId="77777777" w:rsidR="00D018C0" w:rsidRDefault="00D018C0" w:rsidP="00D018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08E55FE7" w14:textId="77777777" w:rsidR="00D018C0" w:rsidRDefault="00D018C0" w:rsidP="00D018C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14:paraId="629CE6F9" w14:textId="77777777" w:rsidR="00D018C0" w:rsidRDefault="00D018C0" w:rsidP="00D018C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855D84B" w14:textId="77777777" w:rsidR="00D018C0" w:rsidRDefault="00D018C0" w:rsidP="00D018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5057760F" w14:textId="77777777" w:rsidR="00D018C0" w:rsidRDefault="00D018C0" w:rsidP="00D018C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58FBDC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5EC2FBAA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018C0" w14:paraId="5938DE8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63A093" w14:textId="77777777" w:rsidR="00D018C0" w:rsidRDefault="00D018C0" w:rsidP="00D018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1C13FDCC" w14:textId="77777777" w:rsidR="00D018C0" w:rsidRDefault="00D018C0" w:rsidP="00D018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45FC3F25" w14:textId="0EDD5FBD" w:rsidR="00D018C0" w:rsidRDefault="00D018C0" w:rsidP="00D018C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【第二组】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0F4594" w14:textId="77777777" w:rsidR="00D018C0" w:rsidRDefault="00D018C0" w:rsidP="00D018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ED487C" w14:textId="39ABA61A" w:rsidR="00D018C0" w:rsidRDefault="00D018C0" w:rsidP="00D018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color w:val="000000"/>
                <w:szCs w:val="18"/>
                <w:u w:val="single"/>
              </w:rPr>
              <w:t xml:space="preserve">1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7F02917D" w14:textId="77777777" w:rsidR="00D018C0" w:rsidRDefault="00D018C0" w:rsidP="00D018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20945D73" w14:textId="77777777" w:rsidR="00D018C0" w:rsidRDefault="00D018C0" w:rsidP="00D018C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76D1D420" w14:textId="246BA053" w:rsidR="00D018C0" w:rsidRDefault="00D018C0" w:rsidP="00D018C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color w:val="000000"/>
                <w:szCs w:val="18"/>
                <w:u w:val="single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04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28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6AC3B72C" w14:textId="77777777" w:rsidR="00D018C0" w:rsidRDefault="00D018C0" w:rsidP="00D018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71571462" w14:textId="77777777" w:rsidR="00D018C0" w:rsidRDefault="00D018C0" w:rsidP="00D018C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B5E80B" w14:textId="045532FB" w:rsidR="00D018C0" w:rsidRDefault="00D018C0" w:rsidP="00D018C0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4193ABF6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018C0" w14:paraId="5EF82C36" w14:textId="77777777" w:rsidTr="00BD3EBA">
        <w:trPr>
          <w:trHeight w:val="236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31F05FDA" w14:textId="77777777" w:rsidR="00D018C0" w:rsidRDefault="00D018C0" w:rsidP="00D018C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6D99F53A" w14:textId="505F9E6C" w:rsidR="00D018C0" w:rsidRDefault="00D018C0" w:rsidP="00D018C0">
            <w:pPr>
              <w:rPr>
                <w:color w:val="000000"/>
                <w:szCs w:val="21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【第二组】</w:t>
            </w: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46619367" w14:textId="77777777" w:rsidR="00D018C0" w:rsidRDefault="00D018C0" w:rsidP="00D018C0"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  <w:vAlign w:val="center"/>
          </w:tcPr>
          <w:p w14:paraId="2860AE76" w14:textId="77777777" w:rsidR="00D018C0" w:rsidRDefault="00D018C0" w:rsidP="00D018C0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观察厂区是否选择了无食品有显著污染的区域，周围环境无虫害大量滋生、废弃物以及粉尘、有害气体、放射性物质和其他扩散性污染源不能有效清除的地址，：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2011A8C1" w14:textId="77777777" w:rsidR="00D018C0" w:rsidRDefault="00D018C0" w:rsidP="00D018C0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</w:t>
            </w:r>
          </w:p>
          <w:p w14:paraId="6083BD51" w14:textId="77777777" w:rsidR="00D018C0" w:rsidRDefault="00D018C0" w:rsidP="00D018C0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</w:p>
          <w:p w14:paraId="3902B806" w14:textId="77777777" w:rsidR="00D018C0" w:rsidRDefault="00D018C0" w:rsidP="00D018C0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观察厂区内</w:t>
            </w:r>
            <w:r>
              <w:rPr>
                <w:color w:val="000000"/>
                <w:sz w:val="21"/>
                <w:szCs w:val="21"/>
              </w:rPr>
              <w:t>合理布局，生活区应与生产区域划分明显</w:t>
            </w:r>
            <w:r>
              <w:rPr>
                <w:rFonts w:hint="eastAsia"/>
                <w:color w:val="000000"/>
                <w:sz w:val="21"/>
                <w:szCs w:val="21"/>
              </w:rPr>
              <w:t>有</w:t>
            </w:r>
            <w:r>
              <w:rPr>
                <w:color w:val="000000"/>
                <w:sz w:val="21"/>
                <w:szCs w:val="21"/>
              </w:rPr>
              <w:t>分离或分隔措施，</w:t>
            </w:r>
            <w:r>
              <w:rPr>
                <w:rFonts w:hint="eastAsia"/>
                <w:color w:val="000000"/>
                <w:sz w:val="21"/>
                <w:szCs w:val="21"/>
              </w:rPr>
              <w:t>绿化距离合理、地面硬化、</w:t>
            </w:r>
            <w:r>
              <w:rPr>
                <w:color w:val="000000"/>
                <w:sz w:val="21"/>
                <w:szCs w:val="21"/>
              </w:rPr>
              <w:t>环境清洁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扬尘和积水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虫害的孳生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适当的排水系统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385A91BA" w14:textId="77777777" w:rsidR="00D018C0" w:rsidRDefault="00D018C0" w:rsidP="00D018C0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0595545B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部设计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color w:val="000000"/>
                <w:szCs w:val="21"/>
              </w:rPr>
              <w:t>布局合理，避免食品生产中发生交叉污染。满足食品卫生操作要求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对清洁程度的要求合理划分作业区，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清洁作业区、准清洁作业区和一般作业区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并采取有效分离或分隔。厂房的面积和空间应与生产能力相适应，便于设备安置、清洁消毒、物料存储及人员操作。</w:t>
            </w:r>
          </w:p>
          <w:p w14:paraId="4CD1DAFC" w14:textId="77777777" w:rsidR="00D018C0" w:rsidRDefault="00D018C0" w:rsidP="00D018C0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29CACAAB" w14:textId="77777777" w:rsidR="00D018C0" w:rsidRDefault="00D018C0" w:rsidP="00D018C0">
            <w:pPr>
              <w:rPr>
                <w:color w:val="000000"/>
                <w:szCs w:val="21"/>
              </w:rPr>
            </w:pPr>
          </w:p>
          <w:p w14:paraId="63CDC2C8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部结构易于维护、清洁或消毒与采用适当的耐用材料建造，避免食品生产中发生交叉污染。</w:t>
            </w:r>
            <w:r>
              <w:rPr>
                <w:rFonts w:hint="eastAsia"/>
                <w:color w:val="000000"/>
                <w:szCs w:val="21"/>
              </w:rPr>
              <w:t>包括</w:t>
            </w:r>
            <w:r>
              <w:rPr>
                <w:color w:val="000000"/>
                <w:szCs w:val="21"/>
              </w:rPr>
              <w:t>顶棚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墙壁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门窗</w:t>
            </w:r>
            <w:r>
              <w:rPr>
                <w:rFonts w:hint="eastAsia"/>
                <w:color w:val="000000"/>
                <w:szCs w:val="21"/>
              </w:rPr>
              <w:t>（纱窗）、地面等</w:t>
            </w:r>
          </w:p>
          <w:p w14:paraId="67B6697E" w14:textId="77777777" w:rsidR="00D018C0" w:rsidRDefault="00D018C0" w:rsidP="00D018C0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5BF9E3C2" w14:textId="77777777" w:rsidR="00D018C0" w:rsidRDefault="00D018C0" w:rsidP="00D018C0">
            <w:pPr>
              <w:rPr>
                <w:color w:val="000000"/>
                <w:szCs w:val="21"/>
              </w:rPr>
            </w:pPr>
          </w:p>
          <w:p w14:paraId="1CA37347" w14:textId="67C9B87B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观察生产用水的来源：（</w:t>
            </w:r>
            <w:r>
              <w:rPr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21"/>
              </w:rPr>
              <w:t>涉</w:t>
            </w:r>
            <w:r>
              <w:rPr>
                <w:color w:val="000000"/>
                <w:szCs w:val="21"/>
              </w:rPr>
              <w:t>及）</w:t>
            </w:r>
          </w:p>
          <w:p w14:paraId="458A308D" w14:textId="46807C00" w:rsidR="00D018C0" w:rsidRPr="00294575" w:rsidRDefault="00CB56DE" w:rsidP="00D018C0">
            <w:pPr>
              <w:ind w:firstLineChars="100" w:firstLine="210"/>
              <w:rPr>
                <w:color w:val="FF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 w:rsidR="00D018C0">
              <w:rPr>
                <w:rFonts w:hint="eastAsia"/>
                <w:color w:val="000000"/>
                <w:szCs w:val="21"/>
              </w:rPr>
              <w:t>城市用水</w:t>
            </w:r>
            <w:r w:rsidR="00D018C0">
              <w:rPr>
                <w:rFonts w:hint="eastAsia"/>
                <w:color w:val="000000"/>
                <w:szCs w:val="21"/>
              </w:rPr>
              <w:t xml:space="preserve">   </w:t>
            </w:r>
            <w:r w:rsidR="00D018C0">
              <w:rPr>
                <w:color w:val="000000"/>
                <w:szCs w:val="21"/>
              </w:rPr>
              <w:sym w:font="Wingdings" w:char="00A8"/>
            </w:r>
            <w:r w:rsidR="00D018C0">
              <w:rPr>
                <w:rFonts w:hint="eastAsia"/>
                <w:color w:val="000000"/>
                <w:szCs w:val="21"/>
              </w:rPr>
              <w:t>地下水（井水）</w:t>
            </w:r>
            <w:r w:rsidR="00D018C0">
              <w:rPr>
                <w:rFonts w:hint="eastAsia"/>
                <w:color w:val="000000"/>
                <w:szCs w:val="21"/>
              </w:rPr>
              <w:t xml:space="preserve">  </w:t>
            </w:r>
            <w:r w:rsidR="00D018C0">
              <w:rPr>
                <w:color w:val="000000"/>
                <w:szCs w:val="21"/>
              </w:rPr>
              <w:sym w:font="Wingdings" w:char="00A8"/>
            </w:r>
            <w:r w:rsidR="00D018C0">
              <w:rPr>
                <w:rFonts w:hint="eastAsia"/>
                <w:color w:val="000000"/>
                <w:szCs w:val="21"/>
              </w:rPr>
              <w:t>地表水（江</w:t>
            </w:r>
            <w:r w:rsidR="00D018C0">
              <w:rPr>
                <w:rFonts w:hint="eastAsia"/>
                <w:color w:val="000000"/>
                <w:szCs w:val="21"/>
              </w:rPr>
              <w:t>/</w:t>
            </w:r>
            <w:r w:rsidR="00D018C0">
              <w:rPr>
                <w:rFonts w:hint="eastAsia"/>
                <w:color w:val="000000"/>
                <w:szCs w:val="21"/>
              </w:rPr>
              <w:t>河</w:t>
            </w:r>
            <w:r w:rsidR="00D018C0">
              <w:rPr>
                <w:rFonts w:hint="eastAsia"/>
                <w:color w:val="000000"/>
                <w:szCs w:val="21"/>
              </w:rPr>
              <w:t>/</w:t>
            </w:r>
            <w:r w:rsidR="00D018C0">
              <w:rPr>
                <w:rFonts w:hint="eastAsia"/>
                <w:color w:val="000000"/>
                <w:szCs w:val="21"/>
              </w:rPr>
              <w:t>湖</w:t>
            </w:r>
            <w:r w:rsidR="00D018C0">
              <w:rPr>
                <w:rFonts w:hint="eastAsia"/>
                <w:color w:val="000000"/>
                <w:szCs w:val="21"/>
              </w:rPr>
              <w:t>/</w:t>
            </w:r>
            <w:r w:rsidR="00D018C0">
              <w:rPr>
                <w:rFonts w:hint="eastAsia"/>
                <w:color w:val="000000"/>
                <w:szCs w:val="21"/>
              </w:rPr>
              <w:t>海）注：</w:t>
            </w:r>
          </w:p>
          <w:p w14:paraId="61756F2E" w14:textId="77777777" w:rsidR="00D018C0" w:rsidRDefault="00D018C0" w:rsidP="00D018C0">
            <w:pPr>
              <w:rPr>
                <w:color w:val="000000"/>
                <w:szCs w:val="21"/>
              </w:rPr>
            </w:pPr>
          </w:p>
          <w:p w14:paraId="4FBD00CB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观察生产用水（与食品接触）的种类：（</w:t>
            </w:r>
            <w:r>
              <w:rPr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21"/>
              </w:rPr>
              <w:t>涉</w:t>
            </w:r>
            <w:r>
              <w:rPr>
                <w:color w:val="000000"/>
                <w:szCs w:val="21"/>
              </w:rPr>
              <w:t>及）</w:t>
            </w:r>
          </w:p>
          <w:p w14:paraId="6D212C6C" w14:textId="77777777" w:rsidR="00D018C0" w:rsidRDefault="00D018C0" w:rsidP="00D018C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水源水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纯净水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热水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蒸汽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冰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2CB20E11" w14:textId="77777777" w:rsidR="00D018C0" w:rsidRDefault="00D018C0" w:rsidP="00D018C0">
            <w:pPr>
              <w:rPr>
                <w:color w:val="000000"/>
                <w:szCs w:val="21"/>
              </w:rPr>
            </w:pPr>
          </w:p>
          <w:p w14:paraId="45D26C21" w14:textId="48BD02B5" w:rsidR="00D018C0" w:rsidRDefault="00D018C0" w:rsidP="00D018C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观察排水设施的状况：</w:t>
            </w:r>
            <w:r w:rsidR="0081338B">
              <w:rPr>
                <w:rFonts w:hint="eastAsia"/>
                <w:color w:val="000000"/>
                <w:szCs w:val="21"/>
              </w:rPr>
              <w:t>(</w:t>
            </w:r>
            <w:r w:rsidR="0081338B">
              <w:rPr>
                <w:rFonts w:hint="eastAsia"/>
                <w:color w:val="000000"/>
                <w:szCs w:val="21"/>
              </w:rPr>
              <w:t>不</w:t>
            </w:r>
            <w:r w:rsidR="0081338B">
              <w:rPr>
                <w:color w:val="000000"/>
                <w:szCs w:val="21"/>
              </w:rPr>
              <w:t>涉及</w:t>
            </w:r>
            <w:r w:rsidR="0081338B">
              <w:rPr>
                <w:rFonts w:hint="eastAsia"/>
                <w:color w:val="000000"/>
                <w:szCs w:val="21"/>
              </w:rPr>
              <w:t>)</w:t>
            </w:r>
          </w:p>
          <w:p w14:paraId="348B128B" w14:textId="6134EB0B" w:rsidR="00D018C0" w:rsidRDefault="0081338B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 w:rsidR="00D018C0">
              <w:rPr>
                <w:rFonts w:hint="eastAsia"/>
                <w:color w:val="000000"/>
                <w:szCs w:val="21"/>
              </w:rPr>
              <w:t>明排水沟</w:t>
            </w:r>
            <w:r w:rsidR="00D018C0">
              <w:rPr>
                <w:rFonts w:hint="eastAsia"/>
                <w:color w:val="000000"/>
                <w:szCs w:val="21"/>
              </w:rPr>
              <w:t xml:space="preserve">   </w:t>
            </w:r>
            <w:r w:rsidR="00D018C0">
              <w:rPr>
                <w:color w:val="000000"/>
                <w:szCs w:val="21"/>
              </w:rPr>
              <w:sym w:font="Wingdings" w:char="00A8"/>
            </w:r>
            <w:r w:rsidR="00D018C0">
              <w:rPr>
                <w:rFonts w:hint="eastAsia"/>
                <w:color w:val="000000"/>
                <w:szCs w:val="21"/>
              </w:rPr>
              <w:t>有水封地漏</w:t>
            </w:r>
            <w:r w:rsidR="00D018C0">
              <w:rPr>
                <w:rFonts w:hint="eastAsia"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 w:rsidR="00D018C0">
              <w:rPr>
                <w:rFonts w:hint="eastAsia"/>
                <w:color w:val="000000"/>
                <w:szCs w:val="21"/>
              </w:rPr>
              <w:t xml:space="preserve">   </w:t>
            </w:r>
            <w:r w:rsidR="00D018C0">
              <w:rPr>
                <w:color w:val="000000"/>
                <w:szCs w:val="21"/>
              </w:rPr>
              <w:sym w:font="Wingdings" w:char="00A8"/>
            </w:r>
            <w:r w:rsidR="00D018C0">
              <w:rPr>
                <w:rFonts w:hint="eastAsia"/>
                <w:color w:val="000000"/>
                <w:szCs w:val="21"/>
              </w:rPr>
              <w:t>其他：</w:t>
            </w:r>
            <w:r w:rsidR="00D018C0">
              <w:rPr>
                <w:rFonts w:hint="eastAsia"/>
                <w:color w:val="000000"/>
                <w:szCs w:val="21"/>
              </w:rPr>
              <w:t xml:space="preserve"> </w:t>
            </w:r>
            <w:r w:rsidR="00D018C0"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56532F31" w14:textId="77777777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50465CB1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设施的对象：</w:t>
            </w:r>
          </w:p>
          <w:p w14:paraId="365ECFBD" w14:textId="33FC853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包材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工器具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容器（罐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箱）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  <w:u w:val="single"/>
              </w:rPr>
              <w:t>保</w:t>
            </w:r>
            <w:r>
              <w:rPr>
                <w:color w:val="000000"/>
                <w:szCs w:val="21"/>
                <w:u w:val="single"/>
              </w:rPr>
              <w:t>温箱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14:paraId="6E544C8A" w14:textId="77777777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330943E4" w14:textId="77777777" w:rsidR="00D018C0" w:rsidRPr="00451748" w:rsidRDefault="00D018C0" w:rsidP="00D018C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 w:rsidRPr="00FA4754">
              <w:rPr>
                <w:rFonts w:hint="eastAsia"/>
                <w:color w:val="00B050"/>
                <w:szCs w:val="21"/>
              </w:rPr>
              <w:t xml:space="preserve"> </w:t>
            </w:r>
            <w:r w:rsidRPr="00451748">
              <w:rPr>
                <w:rFonts w:hint="eastAsia"/>
                <w:szCs w:val="21"/>
              </w:rPr>
              <w:t>观察</w:t>
            </w:r>
            <w:r w:rsidRPr="00451748">
              <w:rPr>
                <w:szCs w:val="21"/>
              </w:rPr>
              <w:t>清洁消毒</w:t>
            </w:r>
            <w:r w:rsidRPr="00451748">
              <w:rPr>
                <w:rFonts w:hint="eastAsia"/>
                <w:szCs w:val="21"/>
              </w:rPr>
              <w:t>的方式：</w:t>
            </w:r>
          </w:p>
          <w:p w14:paraId="057E621D" w14:textId="4EAA5A5F" w:rsidR="00D018C0" w:rsidRDefault="00D018C0" w:rsidP="00D018C0">
            <w:pPr>
              <w:rPr>
                <w:color w:val="000000"/>
                <w:szCs w:val="21"/>
              </w:rPr>
            </w:pPr>
            <w:r w:rsidRPr="00451748">
              <w:rPr>
                <w:szCs w:val="21"/>
              </w:rPr>
              <w:sym w:font="Wingdings" w:char="00FE"/>
            </w:r>
            <w:r w:rsidRPr="00451748">
              <w:rPr>
                <w:rFonts w:hint="eastAsia"/>
                <w:szCs w:val="21"/>
              </w:rPr>
              <w:t>水洗</w:t>
            </w:r>
            <w:r w:rsidRPr="00451748">
              <w:rPr>
                <w:rFonts w:hint="eastAsia"/>
                <w:szCs w:val="21"/>
              </w:rPr>
              <w:t xml:space="preserve">   </w:t>
            </w:r>
            <w:r w:rsidRPr="00451748">
              <w:rPr>
                <w:szCs w:val="21"/>
              </w:rPr>
              <w:sym w:font="Wingdings" w:char="00A8"/>
            </w:r>
            <w:r w:rsidRPr="00451748">
              <w:rPr>
                <w:rFonts w:hint="eastAsia"/>
                <w:szCs w:val="21"/>
              </w:rPr>
              <w:t>清洗（表面活性剂）</w:t>
            </w:r>
            <w:r w:rsidRPr="00451748">
              <w:rPr>
                <w:rFonts w:hint="eastAsia"/>
                <w:szCs w:val="21"/>
              </w:rPr>
              <w:t xml:space="preserve">    </w:t>
            </w:r>
            <w:r w:rsidRPr="00451748">
              <w:rPr>
                <w:szCs w:val="21"/>
              </w:rPr>
              <w:sym w:font="Wingdings" w:char="00A8"/>
            </w:r>
            <w:r w:rsidRPr="00451748">
              <w:rPr>
                <w:rFonts w:hint="eastAsia"/>
                <w:szCs w:val="21"/>
              </w:rPr>
              <w:t>消毒</w:t>
            </w:r>
            <w:r w:rsidRPr="00451748">
              <w:rPr>
                <w:rFonts w:hint="eastAsia"/>
                <w:szCs w:val="21"/>
              </w:rPr>
              <w:t xml:space="preserve">  </w:t>
            </w:r>
            <w:r w:rsidRPr="00451748">
              <w:rPr>
                <w:szCs w:val="21"/>
              </w:rPr>
              <w:sym w:font="Wingdings" w:char="00A8"/>
            </w:r>
            <w:r w:rsidRPr="00451748">
              <w:rPr>
                <w:rFonts w:hint="eastAsia"/>
                <w:szCs w:val="21"/>
              </w:rPr>
              <w:t xml:space="preserve">CIP   </w:t>
            </w:r>
            <w:r w:rsidRPr="00451748">
              <w:rPr>
                <w:szCs w:val="21"/>
              </w:rPr>
              <w:sym w:font="Wingdings" w:char="00A8"/>
            </w:r>
            <w:r w:rsidRPr="00451748">
              <w:rPr>
                <w:rFonts w:hint="eastAsia"/>
                <w:szCs w:val="21"/>
              </w:rPr>
              <w:t xml:space="preserve">COP    </w:t>
            </w:r>
            <w:r w:rsidRPr="00451748">
              <w:rPr>
                <w:szCs w:val="21"/>
              </w:rPr>
              <w:sym w:font="Wingdings" w:char="00FE"/>
            </w:r>
            <w:r w:rsidRPr="00451748">
              <w:rPr>
                <w:rFonts w:hint="eastAsia"/>
                <w:szCs w:val="21"/>
              </w:rPr>
              <w:t>其他：</w:t>
            </w:r>
            <w:r w:rsidRPr="00451748">
              <w:rPr>
                <w:rFonts w:hint="eastAsia"/>
                <w:szCs w:val="21"/>
              </w:rPr>
              <w:t xml:space="preserve"> </w:t>
            </w:r>
            <w:r w:rsidRPr="00451748">
              <w:rPr>
                <w:rFonts w:hint="eastAsia"/>
                <w:szCs w:val="21"/>
                <w:u w:val="single"/>
              </w:rPr>
              <w:t xml:space="preserve">  84</w:t>
            </w:r>
            <w:r w:rsidRPr="00451748">
              <w:rPr>
                <w:rFonts w:hint="eastAsia"/>
                <w:szCs w:val="21"/>
                <w:u w:val="single"/>
              </w:rPr>
              <w:t>消</w:t>
            </w:r>
            <w:r w:rsidRPr="00451748">
              <w:rPr>
                <w:szCs w:val="21"/>
                <w:u w:val="single"/>
              </w:rPr>
              <w:t>毒液</w:t>
            </w:r>
            <w:r w:rsidRPr="00451748">
              <w:rPr>
                <w:rFonts w:hint="eastAsia"/>
                <w:szCs w:val="21"/>
                <w:u w:val="single"/>
              </w:rPr>
              <w:t>、</w:t>
            </w:r>
            <w:r w:rsidRPr="00451748">
              <w:rPr>
                <w:rFonts w:hint="eastAsia"/>
                <w:szCs w:val="21"/>
                <w:u w:val="single"/>
              </w:rPr>
              <w:t>75</w:t>
            </w:r>
            <w:r w:rsidRPr="00451748">
              <w:rPr>
                <w:szCs w:val="21"/>
                <w:u w:val="single"/>
              </w:rPr>
              <w:t>%</w:t>
            </w:r>
            <w:r w:rsidRPr="00451748">
              <w:rPr>
                <w:szCs w:val="21"/>
                <w:u w:val="single"/>
              </w:rPr>
              <w:t>酒精</w:t>
            </w:r>
            <w:r w:rsidRPr="00451748">
              <w:rPr>
                <w:rFonts w:hint="eastAsia"/>
                <w:szCs w:val="21"/>
                <w:u w:val="single"/>
              </w:rPr>
              <w:t xml:space="preserve">  </w:t>
            </w:r>
            <w:r w:rsidRPr="00FA4754">
              <w:rPr>
                <w:rFonts w:hint="eastAsia"/>
                <w:color w:val="00B05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</w:t>
            </w:r>
          </w:p>
          <w:p w14:paraId="5C86B5AB" w14:textId="77777777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36F457BC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废弃物存放设施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56D68F60" w14:textId="25BC627C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</w:t>
            </w:r>
          </w:p>
          <w:p w14:paraId="00474C0B" w14:textId="77777777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4A3CE044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个人卫生设施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1C74793B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一次更衣室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二次更衣室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洗手池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手动水龙头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非手动水龙头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干手器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3B5B9D35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手消毒池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鞋靴消毒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风淋室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淋浴室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44AACCC0" w14:textId="7A2CBEEA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- </w:t>
            </w:r>
            <w:r>
              <w:rPr>
                <w:rFonts w:hint="eastAsia"/>
                <w:color w:val="000000"/>
                <w:szCs w:val="21"/>
              </w:rPr>
              <w:t>观察工作服的清洗：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77DBB10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个人清洗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集中清洗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紫外消毒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</w:p>
          <w:p w14:paraId="5D7E426E" w14:textId="77777777" w:rsidR="00D018C0" w:rsidRDefault="00D018C0" w:rsidP="00D018C0">
            <w:pPr>
              <w:rPr>
                <w:color w:val="000000"/>
                <w:szCs w:val="21"/>
              </w:rPr>
            </w:pPr>
          </w:p>
          <w:p w14:paraId="4FC76C32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卫生</w:t>
            </w:r>
            <w:r>
              <w:rPr>
                <w:rFonts w:hint="eastAsia"/>
                <w:color w:val="000000"/>
                <w:szCs w:val="21"/>
              </w:rPr>
              <w:t>间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308EAC22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位于车间内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门朝向车间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位于车间外</w:t>
            </w:r>
          </w:p>
          <w:p w14:paraId="6C6E5264" w14:textId="77777777" w:rsidR="00D018C0" w:rsidRDefault="00D018C0" w:rsidP="00D018C0">
            <w:pPr>
              <w:rPr>
                <w:color w:val="000000"/>
                <w:szCs w:val="21"/>
              </w:rPr>
            </w:pPr>
          </w:p>
          <w:p w14:paraId="5F5BAF73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观察通风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5B66C8FC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自然通风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人工通风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有防虫害措施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无防虫害措施</w:t>
            </w:r>
          </w:p>
          <w:p w14:paraId="11394F34" w14:textId="77777777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5EA047B2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观察照明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45EB4E48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自然采光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人工照明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带罩灯具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非带罩灯具</w:t>
            </w:r>
          </w:p>
          <w:p w14:paraId="6F26F918" w14:textId="77777777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452EFEDC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的分类：</w:t>
            </w:r>
          </w:p>
          <w:p w14:paraId="36F4228D" w14:textId="77777777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原料库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辅料库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化学品库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半成品库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产品库</w:t>
            </w:r>
          </w:p>
          <w:p w14:paraId="4EDE52E3" w14:textId="775AE185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常温库：</w:t>
            </w:r>
            <w:r w:rsidRPr="00170DC1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℃</w:t>
            </w:r>
          </w:p>
          <w:p w14:paraId="421EBC3C" w14:textId="7B668EB1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冷冻柜：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-1</w:t>
            </w:r>
            <w:r>
              <w:rPr>
                <w:color w:val="000000"/>
                <w:szCs w:val="21"/>
                <w:u w:val="single"/>
              </w:rPr>
              <w:t>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℃</w:t>
            </w:r>
          </w:p>
          <w:p w14:paraId="3028279C" w14:textId="582A9013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冷冻库：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-1</w:t>
            </w:r>
            <w:r>
              <w:rPr>
                <w:color w:val="000000"/>
                <w:szCs w:val="21"/>
                <w:u w:val="single"/>
              </w:rPr>
              <w:t>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℃</w:t>
            </w:r>
          </w:p>
          <w:p w14:paraId="0F844F09" w14:textId="77777777" w:rsidR="00D018C0" w:rsidRDefault="00D018C0" w:rsidP="00D018C0">
            <w:pPr>
              <w:rPr>
                <w:color w:val="000000"/>
                <w:szCs w:val="21"/>
              </w:rPr>
            </w:pPr>
          </w:p>
          <w:p w14:paraId="61D8CB0F" w14:textId="567E4D0A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观察生产车间和仓库内食品添加剂的使用和储存情况：</w:t>
            </w:r>
            <w:r>
              <w:rPr>
                <w:color w:val="000000"/>
                <w:szCs w:val="21"/>
              </w:rPr>
              <w:t>（不涉及）</w:t>
            </w:r>
          </w:p>
          <w:p w14:paraId="54F2E088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不使用任何食品添加剂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不使用限量食品添加剂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</w:p>
          <w:p w14:paraId="049C9255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使用限量食品添加剂，说明：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5A680F4" w14:textId="77777777" w:rsidR="00D018C0" w:rsidRDefault="00D018C0" w:rsidP="00D018C0">
            <w:pPr>
              <w:rPr>
                <w:color w:val="000000"/>
                <w:szCs w:val="21"/>
              </w:rPr>
            </w:pPr>
          </w:p>
          <w:p w14:paraId="5FADBB59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的管理状况：</w:t>
            </w:r>
          </w:p>
          <w:p w14:paraId="26F933B4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防虫害（蚊蝇）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防鼠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消防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标识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隔地离墙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温度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湿度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41414939" w14:textId="77777777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0A2D877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观察生产设备的管理状况：</w:t>
            </w:r>
          </w:p>
          <w:p w14:paraId="02570F06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产量满足生产需要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产量不满足生产需要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60E7F8B9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材质满足生产需要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材质不满足生产需要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E3DC89A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运行完好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运行故障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正在维修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6345A30B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便于清洗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不便于清洗消毒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18CDACE" w14:textId="77777777" w:rsidR="00D018C0" w:rsidRDefault="00D018C0" w:rsidP="00D018C0">
            <w:pPr>
              <w:rPr>
                <w:color w:val="000000"/>
                <w:szCs w:val="21"/>
              </w:rPr>
            </w:pPr>
          </w:p>
          <w:p w14:paraId="13B2C357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</w:t>
            </w:r>
            <w:r>
              <w:rPr>
                <w:color w:val="000000"/>
                <w:szCs w:val="21"/>
              </w:rPr>
              <w:t>监控</w:t>
            </w:r>
            <w:r>
              <w:rPr>
                <w:rFonts w:hint="eastAsia"/>
                <w:color w:val="000000"/>
                <w:szCs w:val="21"/>
              </w:rPr>
              <w:t>设备的管理状况：</w:t>
            </w:r>
          </w:p>
          <w:p w14:paraId="4BFCA46B" w14:textId="31304685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压力表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color w:val="000000"/>
                <w:szCs w:val="21"/>
              </w:rPr>
              <w:t>温度计</w:t>
            </w:r>
            <w:r>
              <w:rPr>
                <w:rFonts w:hint="eastAsia"/>
                <w:color w:val="000000"/>
                <w:szCs w:val="21"/>
              </w:rPr>
              <w:t>（冷冻库用）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记录仪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试纸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63C6A9C" w14:textId="77777777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46D2BAA3" w14:textId="1A3ADA2E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观察实验室检测设备的管理状况：</w:t>
            </w:r>
            <w:r>
              <w:rPr>
                <w:color w:val="000000"/>
                <w:szCs w:val="21"/>
              </w:rPr>
              <w:t>（不涉及）</w:t>
            </w:r>
          </w:p>
          <w:p w14:paraId="1D4EE27F" w14:textId="77777777" w:rsidR="00D018C0" w:rsidRDefault="00D018C0" w:rsidP="00D018C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种类和精度满足检测需要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种类和精度不满足检测需要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14:paraId="7653EF76" w14:textId="77777777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D166D18" w14:textId="33CEB46B" w:rsidR="00D018C0" w:rsidRPr="007363BC" w:rsidRDefault="00D018C0" w:rsidP="00D018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观察实验室检测设备的检定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校准状况：</w:t>
            </w:r>
            <w:r>
              <w:rPr>
                <w:color w:val="000000"/>
                <w:szCs w:val="21"/>
              </w:rPr>
              <w:t>（不涉及）</w:t>
            </w:r>
          </w:p>
          <w:p w14:paraId="02F5057F" w14:textId="405A7D6E" w:rsidR="00D018C0" w:rsidRDefault="00D018C0" w:rsidP="00D018C0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标识齐全有效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无标识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超过有效期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0CE08712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1CAA7E48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 w14:paraId="53BB583A" w14:textId="77777777" w:rsidR="00D018C0" w:rsidRDefault="00D018C0" w:rsidP="00D018C0">
            <w:pPr>
              <w:rPr>
                <w:color w:val="000000"/>
              </w:rPr>
            </w:pPr>
          </w:p>
          <w:p w14:paraId="55348FFC" w14:textId="77777777" w:rsidR="00D018C0" w:rsidRDefault="00D018C0" w:rsidP="00D018C0">
            <w:pPr>
              <w:rPr>
                <w:color w:val="000000"/>
              </w:rPr>
            </w:pPr>
          </w:p>
          <w:p w14:paraId="5C848FB6" w14:textId="77777777" w:rsidR="00D018C0" w:rsidRDefault="00D018C0" w:rsidP="00D018C0">
            <w:pPr>
              <w:rPr>
                <w:color w:val="000000"/>
              </w:rPr>
            </w:pPr>
          </w:p>
          <w:p w14:paraId="648A18CC" w14:textId="550BEDD5" w:rsidR="00D018C0" w:rsidRDefault="00D018C0" w:rsidP="00D018C0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区域内有蚊蝇</w:t>
            </w:r>
          </w:p>
          <w:p w14:paraId="20E64897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3D7B93B6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48DE7233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18CFFA80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7DC9D085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42517E38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4B640695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575D4C9B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3150C547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02AD0F03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44258DE0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6FC0B586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4F00BCC8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6A571C18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2ADDC3F3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18B30517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26D70598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21FE6193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36F21793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007F2DB6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2A094149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401A60C4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4EFF1CFA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2C0775D8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35409CD6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0ACD8E85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0AE13074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7C0C8517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075AB0FB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7CF5F622" w14:textId="77777777" w:rsidR="00D018C0" w:rsidRDefault="00D018C0" w:rsidP="00D018C0">
            <w:pPr>
              <w:rPr>
                <w:color w:val="FF0000"/>
                <w:szCs w:val="21"/>
              </w:rPr>
            </w:pPr>
          </w:p>
          <w:p w14:paraId="02F07D00" w14:textId="77777777" w:rsidR="00D018C0" w:rsidRDefault="00D018C0" w:rsidP="00D018C0">
            <w:pPr>
              <w:rPr>
                <w:color w:val="000000"/>
              </w:rPr>
            </w:pPr>
          </w:p>
        </w:tc>
      </w:tr>
      <w:tr w:rsidR="00D018C0" w14:paraId="60A8F26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D8045E" w14:textId="77777777" w:rsidR="00D018C0" w:rsidRDefault="00D018C0" w:rsidP="00D018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  <w:p w14:paraId="2DD42D36" w14:textId="7B2C7358" w:rsidR="00D018C0" w:rsidRDefault="00D018C0" w:rsidP="00D018C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【第二组】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D72D29" w14:textId="77777777" w:rsidR="00D018C0" w:rsidRDefault="00D018C0" w:rsidP="00D018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EC4EBE" w14:textId="77777777" w:rsidR="00D018C0" w:rsidRDefault="00D018C0" w:rsidP="00D018C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5095A87D" w14:textId="77777777" w:rsidR="00D018C0" w:rsidRDefault="00D018C0" w:rsidP="00D018C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☑领导层可以迎审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186D989B" w14:textId="77777777" w:rsidR="00D018C0" w:rsidRDefault="00D018C0" w:rsidP="00D018C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3F8439F1" w14:textId="77777777" w:rsidR="00D018C0" w:rsidRDefault="00D018C0" w:rsidP="00D018C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4EAF9EE7" w14:textId="77777777" w:rsidR="00D018C0" w:rsidRDefault="00D018C0" w:rsidP="00D018C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426FE147" w14:textId="77777777" w:rsidR="00D018C0" w:rsidRDefault="00D018C0" w:rsidP="00D018C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59224712" w14:textId="77777777" w:rsidR="00D018C0" w:rsidRDefault="00D018C0" w:rsidP="00D018C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0D550F" w14:textId="7F027BA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0184D9EC" w14:textId="77777777" w:rsidR="00D018C0" w:rsidRDefault="00D018C0" w:rsidP="00D018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C690236" w14:textId="77777777" w:rsidR="00DF6315" w:rsidRDefault="00AF30D0">
      <w:r>
        <w:ptab w:relativeTo="margin" w:alignment="center" w:leader="none"/>
      </w:r>
    </w:p>
    <w:p w14:paraId="0F24C7EC" w14:textId="77777777" w:rsidR="00DF6315" w:rsidRDefault="00DF6315"/>
    <w:p w14:paraId="11166534" w14:textId="77777777" w:rsidR="00DF6315" w:rsidRDefault="00AF30D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F631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BAFD" w14:textId="77777777" w:rsidR="008369B1" w:rsidRDefault="008369B1">
      <w:r>
        <w:separator/>
      </w:r>
    </w:p>
  </w:endnote>
  <w:endnote w:type="continuationSeparator" w:id="0">
    <w:p w14:paraId="57F58B1A" w14:textId="77777777" w:rsidR="008369B1" w:rsidRDefault="0083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46E35142" w14:textId="3A4BF279" w:rsidR="00DF6315" w:rsidRDefault="00AF30D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69B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69B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B13B14" w14:textId="77777777" w:rsidR="00DF6315" w:rsidRDefault="00DF6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10E6" w14:textId="77777777" w:rsidR="008369B1" w:rsidRDefault="008369B1">
      <w:r>
        <w:separator/>
      </w:r>
    </w:p>
  </w:footnote>
  <w:footnote w:type="continuationSeparator" w:id="0">
    <w:p w14:paraId="277818DE" w14:textId="77777777" w:rsidR="008369B1" w:rsidRDefault="0083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571F" w14:textId="77777777" w:rsidR="00DF6315" w:rsidRDefault="00AF30D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20955AF" wp14:editId="5B28E96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3C5FDB4" w14:textId="77777777" w:rsidR="00DF6315" w:rsidRDefault="00AF30D0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8ECB31" wp14:editId="4015E82C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E2FDB6F" w14:textId="77777777" w:rsidR="00DF6315" w:rsidRDefault="00AF30D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B8ECB3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1" type="#_x0000_t202" style="position:absolute;left:0;text-align:left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LCvAEAAEE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" stroked="f">
              <v:textbox>
                <w:txbxContent>
                  <w:p w14:paraId="7E2FDB6F" w14:textId="77777777" w:rsidR="00DF6315" w:rsidRDefault="00AF30D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1DA2BA22" w14:textId="77777777" w:rsidR="00DF6315" w:rsidRDefault="00DF63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23BF"/>
    <w:rsid w:val="000035B3"/>
    <w:rsid w:val="0000501B"/>
    <w:rsid w:val="00016C4A"/>
    <w:rsid w:val="00022906"/>
    <w:rsid w:val="0003373A"/>
    <w:rsid w:val="00050712"/>
    <w:rsid w:val="00050ABD"/>
    <w:rsid w:val="00062769"/>
    <w:rsid w:val="0006544A"/>
    <w:rsid w:val="00070825"/>
    <w:rsid w:val="0007127B"/>
    <w:rsid w:val="00074D9E"/>
    <w:rsid w:val="00076F03"/>
    <w:rsid w:val="000770AC"/>
    <w:rsid w:val="000929EF"/>
    <w:rsid w:val="00097367"/>
    <w:rsid w:val="000B1AB6"/>
    <w:rsid w:val="000B3382"/>
    <w:rsid w:val="000B7F18"/>
    <w:rsid w:val="000C1CDF"/>
    <w:rsid w:val="000C5215"/>
    <w:rsid w:val="000C6230"/>
    <w:rsid w:val="000D0448"/>
    <w:rsid w:val="000D470C"/>
    <w:rsid w:val="000F3FFF"/>
    <w:rsid w:val="00100C47"/>
    <w:rsid w:val="00103E50"/>
    <w:rsid w:val="00105A91"/>
    <w:rsid w:val="00133717"/>
    <w:rsid w:val="00140C7C"/>
    <w:rsid w:val="001417F0"/>
    <w:rsid w:val="00142813"/>
    <w:rsid w:val="0015495C"/>
    <w:rsid w:val="0015563B"/>
    <w:rsid w:val="00160D39"/>
    <w:rsid w:val="0016190B"/>
    <w:rsid w:val="00170DC1"/>
    <w:rsid w:val="00184B77"/>
    <w:rsid w:val="0019467A"/>
    <w:rsid w:val="001A17C8"/>
    <w:rsid w:val="001A2D7F"/>
    <w:rsid w:val="001A68AB"/>
    <w:rsid w:val="001B5667"/>
    <w:rsid w:val="001C09D8"/>
    <w:rsid w:val="001C1D73"/>
    <w:rsid w:val="001D3EA6"/>
    <w:rsid w:val="001E09AC"/>
    <w:rsid w:val="001E3D9A"/>
    <w:rsid w:val="001E7297"/>
    <w:rsid w:val="001F1F3B"/>
    <w:rsid w:val="001F4C3C"/>
    <w:rsid w:val="0020217C"/>
    <w:rsid w:val="0020266E"/>
    <w:rsid w:val="0021045D"/>
    <w:rsid w:val="00213640"/>
    <w:rsid w:val="002142F2"/>
    <w:rsid w:val="002146CF"/>
    <w:rsid w:val="002231B7"/>
    <w:rsid w:val="00232B87"/>
    <w:rsid w:val="00237650"/>
    <w:rsid w:val="0024454E"/>
    <w:rsid w:val="00247CD2"/>
    <w:rsid w:val="002578C2"/>
    <w:rsid w:val="00264520"/>
    <w:rsid w:val="002866F9"/>
    <w:rsid w:val="002902E7"/>
    <w:rsid w:val="00291C72"/>
    <w:rsid w:val="00292421"/>
    <w:rsid w:val="00294575"/>
    <w:rsid w:val="00295EDE"/>
    <w:rsid w:val="002B2EE3"/>
    <w:rsid w:val="002C68AC"/>
    <w:rsid w:val="002D38A7"/>
    <w:rsid w:val="002E5391"/>
    <w:rsid w:val="002F30CC"/>
    <w:rsid w:val="00311C11"/>
    <w:rsid w:val="003125AE"/>
    <w:rsid w:val="00316E0F"/>
    <w:rsid w:val="00317A4D"/>
    <w:rsid w:val="003218C3"/>
    <w:rsid w:val="003238E2"/>
    <w:rsid w:val="003276D4"/>
    <w:rsid w:val="00337922"/>
    <w:rsid w:val="00340867"/>
    <w:rsid w:val="00340955"/>
    <w:rsid w:val="00342AC3"/>
    <w:rsid w:val="00346598"/>
    <w:rsid w:val="00347E46"/>
    <w:rsid w:val="00370B70"/>
    <w:rsid w:val="00374B1C"/>
    <w:rsid w:val="0037667F"/>
    <w:rsid w:val="00377B3F"/>
    <w:rsid w:val="00380837"/>
    <w:rsid w:val="003954BF"/>
    <w:rsid w:val="003B45DF"/>
    <w:rsid w:val="003C0ED0"/>
    <w:rsid w:val="003D039F"/>
    <w:rsid w:val="003D0D10"/>
    <w:rsid w:val="003D1103"/>
    <w:rsid w:val="003F1C99"/>
    <w:rsid w:val="003F6040"/>
    <w:rsid w:val="003F663C"/>
    <w:rsid w:val="004064DD"/>
    <w:rsid w:val="00410914"/>
    <w:rsid w:val="0042268E"/>
    <w:rsid w:val="0042569B"/>
    <w:rsid w:val="004333FA"/>
    <w:rsid w:val="00451748"/>
    <w:rsid w:val="0045663C"/>
    <w:rsid w:val="00456973"/>
    <w:rsid w:val="00466726"/>
    <w:rsid w:val="00476214"/>
    <w:rsid w:val="004778C1"/>
    <w:rsid w:val="00480A77"/>
    <w:rsid w:val="00487AEB"/>
    <w:rsid w:val="00491616"/>
    <w:rsid w:val="004A6221"/>
    <w:rsid w:val="004C3F5D"/>
    <w:rsid w:val="004D1681"/>
    <w:rsid w:val="004D2BC8"/>
    <w:rsid w:val="004E06F0"/>
    <w:rsid w:val="004E2167"/>
    <w:rsid w:val="004F2EF2"/>
    <w:rsid w:val="005010DF"/>
    <w:rsid w:val="00520A0F"/>
    <w:rsid w:val="00521361"/>
    <w:rsid w:val="00524171"/>
    <w:rsid w:val="005323D5"/>
    <w:rsid w:val="00536930"/>
    <w:rsid w:val="00537B7C"/>
    <w:rsid w:val="00542902"/>
    <w:rsid w:val="00554C9A"/>
    <w:rsid w:val="00560576"/>
    <w:rsid w:val="00564E53"/>
    <w:rsid w:val="00571153"/>
    <w:rsid w:val="00576273"/>
    <w:rsid w:val="00577053"/>
    <w:rsid w:val="00577834"/>
    <w:rsid w:val="00580E09"/>
    <w:rsid w:val="005827B6"/>
    <w:rsid w:val="00583198"/>
    <w:rsid w:val="00592EBA"/>
    <w:rsid w:val="005934EE"/>
    <w:rsid w:val="00595CA6"/>
    <w:rsid w:val="005A3DA1"/>
    <w:rsid w:val="005A6113"/>
    <w:rsid w:val="005B49FF"/>
    <w:rsid w:val="005B7300"/>
    <w:rsid w:val="005C2AC8"/>
    <w:rsid w:val="005D1D5F"/>
    <w:rsid w:val="005E1B09"/>
    <w:rsid w:val="005E1D4D"/>
    <w:rsid w:val="005E4791"/>
    <w:rsid w:val="005F277C"/>
    <w:rsid w:val="005F54B8"/>
    <w:rsid w:val="005F6E44"/>
    <w:rsid w:val="00600E47"/>
    <w:rsid w:val="00604D87"/>
    <w:rsid w:val="00622D37"/>
    <w:rsid w:val="00644FE2"/>
    <w:rsid w:val="00660E08"/>
    <w:rsid w:val="006616F6"/>
    <w:rsid w:val="00661B43"/>
    <w:rsid w:val="00662658"/>
    <w:rsid w:val="00662E6C"/>
    <w:rsid w:val="0067640C"/>
    <w:rsid w:val="0067722B"/>
    <w:rsid w:val="0068218B"/>
    <w:rsid w:val="006831A5"/>
    <w:rsid w:val="00684448"/>
    <w:rsid w:val="00692734"/>
    <w:rsid w:val="006939DB"/>
    <w:rsid w:val="00693E07"/>
    <w:rsid w:val="00696741"/>
    <w:rsid w:val="006A0DAB"/>
    <w:rsid w:val="006A51B5"/>
    <w:rsid w:val="006B3BAD"/>
    <w:rsid w:val="006B3C02"/>
    <w:rsid w:val="006B62C6"/>
    <w:rsid w:val="006E455B"/>
    <w:rsid w:val="006E678B"/>
    <w:rsid w:val="006F3F35"/>
    <w:rsid w:val="006F4C57"/>
    <w:rsid w:val="00707912"/>
    <w:rsid w:val="00717F8C"/>
    <w:rsid w:val="007363BC"/>
    <w:rsid w:val="0073768A"/>
    <w:rsid w:val="0074211D"/>
    <w:rsid w:val="00742A0D"/>
    <w:rsid w:val="007442B5"/>
    <w:rsid w:val="00745A3A"/>
    <w:rsid w:val="007558BD"/>
    <w:rsid w:val="00771F17"/>
    <w:rsid w:val="007757F3"/>
    <w:rsid w:val="00781499"/>
    <w:rsid w:val="00794235"/>
    <w:rsid w:val="007B413F"/>
    <w:rsid w:val="007C67CA"/>
    <w:rsid w:val="007C6927"/>
    <w:rsid w:val="007D128C"/>
    <w:rsid w:val="007D5536"/>
    <w:rsid w:val="007D5D08"/>
    <w:rsid w:val="007D61BF"/>
    <w:rsid w:val="007E06DA"/>
    <w:rsid w:val="007E492D"/>
    <w:rsid w:val="007E6AEB"/>
    <w:rsid w:val="007F227A"/>
    <w:rsid w:val="0081119E"/>
    <w:rsid w:val="0081338B"/>
    <w:rsid w:val="00824194"/>
    <w:rsid w:val="0083153B"/>
    <w:rsid w:val="00835378"/>
    <w:rsid w:val="008369B1"/>
    <w:rsid w:val="00846D96"/>
    <w:rsid w:val="00854B68"/>
    <w:rsid w:val="00863FD8"/>
    <w:rsid w:val="00871C15"/>
    <w:rsid w:val="008726E2"/>
    <w:rsid w:val="008760FC"/>
    <w:rsid w:val="0087705D"/>
    <w:rsid w:val="0089267C"/>
    <w:rsid w:val="008973EE"/>
    <w:rsid w:val="008A263F"/>
    <w:rsid w:val="008A42B7"/>
    <w:rsid w:val="008A7138"/>
    <w:rsid w:val="008B7A27"/>
    <w:rsid w:val="008C3E4A"/>
    <w:rsid w:val="008C7D6A"/>
    <w:rsid w:val="008D757B"/>
    <w:rsid w:val="0090203B"/>
    <w:rsid w:val="009051F1"/>
    <w:rsid w:val="00906637"/>
    <w:rsid w:val="00910160"/>
    <w:rsid w:val="009127AD"/>
    <w:rsid w:val="00916110"/>
    <w:rsid w:val="0093215A"/>
    <w:rsid w:val="009352FD"/>
    <w:rsid w:val="00936BB1"/>
    <w:rsid w:val="00950E35"/>
    <w:rsid w:val="00955B1A"/>
    <w:rsid w:val="009609E4"/>
    <w:rsid w:val="00971600"/>
    <w:rsid w:val="00981736"/>
    <w:rsid w:val="00982B82"/>
    <w:rsid w:val="00984313"/>
    <w:rsid w:val="00987B7D"/>
    <w:rsid w:val="009973B4"/>
    <w:rsid w:val="009A4501"/>
    <w:rsid w:val="009A7013"/>
    <w:rsid w:val="009C0511"/>
    <w:rsid w:val="009C08D5"/>
    <w:rsid w:val="009C3508"/>
    <w:rsid w:val="009C5870"/>
    <w:rsid w:val="009E2DA8"/>
    <w:rsid w:val="009F78F1"/>
    <w:rsid w:val="009F7EED"/>
    <w:rsid w:val="00A02B0A"/>
    <w:rsid w:val="00A061E7"/>
    <w:rsid w:val="00A071CB"/>
    <w:rsid w:val="00A27ED7"/>
    <w:rsid w:val="00A53AB5"/>
    <w:rsid w:val="00A64E2F"/>
    <w:rsid w:val="00A738A8"/>
    <w:rsid w:val="00A93EAF"/>
    <w:rsid w:val="00A95263"/>
    <w:rsid w:val="00AB1DA3"/>
    <w:rsid w:val="00AB47E2"/>
    <w:rsid w:val="00AC1D4C"/>
    <w:rsid w:val="00AC6995"/>
    <w:rsid w:val="00AC7685"/>
    <w:rsid w:val="00AD1D75"/>
    <w:rsid w:val="00AD41EE"/>
    <w:rsid w:val="00AF0AAB"/>
    <w:rsid w:val="00AF30D0"/>
    <w:rsid w:val="00AF4FA1"/>
    <w:rsid w:val="00B012AB"/>
    <w:rsid w:val="00B02839"/>
    <w:rsid w:val="00B07E97"/>
    <w:rsid w:val="00B22211"/>
    <w:rsid w:val="00B238E4"/>
    <w:rsid w:val="00B258C1"/>
    <w:rsid w:val="00B30B78"/>
    <w:rsid w:val="00B317B8"/>
    <w:rsid w:val="00B4348C"/>
    <w:rsid w:val="00B576DA"/>
    <w:rsid w:val="00B6330E"/>
    <w:rsid w:val="00B814BF"/>
    <w:rsid w:val="00B843BB"/>
    <w:rsid w:val="00B90C74"/>
    <w:rsid w:val="00B915AC"/>
    <w:rsid w:val="00B91F8C"/>
    <w:rsid w:val="00B9324F"/>
    <w:rsid w:val="00B94AE0"/>
    <w:rsid w:val="00BB78B7"/>
    <w:rsid w:val="00BC0A38"/>
    <w:rsid w:val="00BD0684"/>
    <w:rsid w:val="00BD1993"/>
    <w:rsid w:val="00BD3EBA"/>
    <w:rsid w:val="00BD73F7"/>
    <w:rsid w:val="00BE2F20"/>
    <w:rsid w:val="00BE67E9"/>
    <w:rsid w:val="00BF597E"/>
    <w:rsid w:val="00C04975"/>
    <w:rsid w:val="00C10C90"/>
    <w:rsid w:val="00C15170"/>
    <w:rsid w:val="00C220BC"/>
    <w:rsid w:val="00C23E17"/>
    <w:rsid w:val="00C2653A"/>
    <w:rsid w:val="00C27407"/>
    <w:rsid w:val="00C33166"/>
    <w:rsid w:val="00C35CB6"/>
    <w:rsid w:val="00C43172"/>
    <w:rsid w:val="00C45FD8"/>
    <w:rsid w:val="00C51A36"/>
    <w:rsid w:val="00C55228"/>
    <w:rsid w:val="00C616BB"/>
    <w:rsid w:val="00C66783"/>
    <w:rsid w:val="00C70E20"/>
    <w:rsid w:val="00C744D2"/>
    <w:rsid w:val="00C85CE1"/>
    <w:rsid w:val="00CA1ECE"/>
    <w:rsid w:val="00CB5205"/>
    <w:rsid w:val="00CB56DE"/>
    <w:rsid w:val="00CC707B"/>
    <w:rsid w:val="00CC7D3E"/>
    <w:rsid w:val="00CE315A"/>
    <w:rsid w:val="00CE6F5D"/>
    <w:rsid w:val="00CE71AF"/>
    <w:rsid w:val="00CF75F7"/>
    <w:rsid w:val="00D018C0"/>
    <w:rsid w:val="00D06F59"/>
    <w:rsid w:val="00D16BFB"/>
    <w:rsid w:val="00D21991"/>
    <w:rsid w:val="00D27F05"/>
    <w:rsid w:val="00D32947"/>
    <w:rsid w:val="00D40B81"/>
    <w:rsid w:val="00D42726"/>
    <w:rsid w:val="00D45C0E"/>
    <w:rsid w:val="00D56FB2"/>
    <w:rsid w:val="00D64CB1"/>
    <w:rsid w:val="00D656C4"/>
    <w:rsid w:val="00D82AF1"/>
    <w:rsid w:val="00D82C91"/>
    <w:rsid w:val="00D8388C"/>
    <w:rsid w:val="00D86FBC"/>
    <w:rsid w:val="00D96CE5"/>
    <w:rsid w:val="00DB2A4F"/>
    <w:rsid w:val="00DE4CD2"/>
    <w:rsid w:val="00DE5CDB"/>
    <w:rsid w:val="00DE6E65"/>
    <w:rsid w:val="00DF6315"/>
    <w:rsid w:val="00E02A5C"/>
    <w:rsid w:val="00E13F1E"/>
    <w:rsid w:val="00E16079"/>
    <w:rsid w:val="00E16F07"/>
    <w:rsid w:val="00E2587B"/>
    <w:rsid w:val="00E41252"/>
    <w:rsid w:val="00E41EB2"/>
    <w:rsid w:val="00E45657"/>
    <w:rsid w:val="00E60028"/>
    <w:rsid w:val="00E60789"/>
    <w:rsid w:val="00E60CEC"/>
    <w:rsid w:val="00E6565B"/>
    <w:rsid w:val="00E67450"/>
    <w:rsid w:val="00E678D6"/>
    <w:rsid w:val="00E734D5"/>
    <w:rsid w:val="00E748A8"/>
    <w:rsid w:val="00E80223"/>
    <w:rsid w:val="00E96296"/>
    <w:rsid w:val="00EB0164"/>
    <w:rsid w:val="00EC2D9D"/>
    <w:rsid w:val="00ED0F62"/>
    <w:rsid w:val="00ED31DE"/>
    <w:rsid w:val="00EE034E"/>
    <w:rsid w:val="00EE7625"/>
    <w:rsid w:val="00F05CBB"/>
    <w:rsid w:val="00F135F7"/>
    <w:rsid w:val="00F17883"/>
    <w:rsid w:val="00F35C3A"/>
    <w:rsid w:val="00F40941"/>
    <w:rsid w:val="00F411FF"/>
    <w:rsid w:val="00F52B8F"/>
    <w:rsid w:val="00F56006"/>
    <w:rsid w:val="00F71ED3"/>
    <w:rsid w:val="00F7739C"/>
    <w:rsid w:val="00F77DE3"/>
    <w:rsid w:val="00F8029B"/>
    <w:rsid w:val="00F85FCD"/>
    <w:rsid w:val="00F9689E"/>
    <w:rsid w:val="00FA45A2"/>
    <w:rsid w:val="00FA4754"/>
    <w:rsid w:val="00FB279F"/>
    <w:rsid w:val="00FC1A92"/>
    <w:rsid w:val="00FC268C"/>
    <w:rsid w:val="00FC5F9B"/>
    <w:rsid w:val="00FD2D8A"/>
    <w:rsid w:val="00FD7561"/>
    <w:rsid w:val="00FF1F88"/>
    <w:rsid w:val="00FF61B8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A547CC"/>
    <w:rsid w:val="0BAB3B27"/>
    <w:rsid w:val="0E7B2CC7"/>
    <w:rsid w:val="0EF628CC"/>
    <w:rsid w:val="0F0D1284"/>
    <w:rsid w:val="0F751007"/>
    <w:rsid w:val="0FB03CCE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E480B"/>
    <w:rsid w:val="28B643EE"/>
    <w:rsid w:val="290F2A57"/>
    <w:rsid w:val="29384107"/>
    <w:rsid w:val="2ACD303D"/>
    <w:rsid w:val="2B5D50A3"/>
    <w:rsid w:val="2C337A81"/>
    <w:rsid w:val="2C5D7F06"/>
    <w:rsid w:val="2DE80B30"/>
    <w:rsid w:val="2DEB5B9F"/>
    <w:rsid w:val="2EE13094"/>
    <w:rsid w:val="2EE24FE9"/>
    <w:rsid w:val="2F2B229D"/>
    <w:rsid w:val="305D2183"/>
    <w:rsid w:val="30902045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13D1451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C133CFF"/>
    <w:rsid w:val="4CD55567"/>
    <w:rsid w:val="4D1D2982"/>
    <w:rsid w:val="4D503D75"/>
    <w:rsid w:val="4DB85769"/>
    <w:rsid w:val="4F8F6E42"/>
    <w:rsid w:val="50486EB2"/>
    <w:rsid w:val="504978B1"/>
    <w:rsid w:val="50F446D1"/>
    <w:rsid w:val="514C44B0"/>
    <w:rsid w:val="51A77C3C"/>
    <w:rsid w:val="52721D12"/>
    <w:rsid w:val="53CF71D9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23138DD"/>
    <w:rsid w:val="62A55CAB"/>
    <w:rsid w:val="6413502E"/>
    <w:rsid w:val="663634DC"/>
    <w:rsid w:val="663A4A9D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E954AA"/>
    <w:rsid w:val="75FF34EF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0B8306"/>
  <w15:docId w15:val="{1C39D330-CC20-4C14-84C9-C7F8103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2021-05-29T13:51:00Z</dcterms:created>
  <dcterms:modified xsi:type="dcterms:W3CDTF">2021-06-01T07:34:00Z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