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2019年11月06日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D45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2019-11-02T14:22:30Z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