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人力资源部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造价咨询部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质量监督部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AB334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2021-06-06T01:33:31Z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5192A1D306144F53B15B591CBBD9A821</vt:lpwstr>
  </property>
</Properties>
</file>