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1C3978"/>
    <w:rsid w:val="127372E3"/>
    <w:rsid w:val="1BAB0567"/>
    <w:rsid w:val="1C0C2486"/>
    <w:rsid w:val="1D5A0BD2"/>
    <w:rsid w:val="22F93C21"/>
    <w:rsid w:val="26AE1370"/>
    <w:rsid w:val="28383153"/>
    <w:rsid w:val="3A7C4A5A"/>
    <w:rsid w:val="3EE37744"/>
    <w:rsid w:val="4EF46688"/>
    <w:rsid w:val="600D3264"/>
    <w:rsid w:val="65B335AC"/>
    <w:rsid w:val="6DA838DA"/>
    <w:rsid w:val="6F003081"/>
    <w:rsid w:val="70402868"/>
    <w:rsid w:val="78577438"/>
    <w:rsid w:val="793A50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2021-05-21T06:47:28Z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096C836CBCF1485198DC43D61F8FA342</vt:lpwstr>
  </property>
</Properties>
</file>