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0017-2018-2021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73405" cy="270510"/>
            <wp:effectExtent l="0" t="0" r="10795" b="889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5F6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2021-05-24T07:12:31Z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013E02F6C8344A51B5B940FA616E3985</vt:lpwstr>
  </property>
</Properties>
</file>