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0178-2018-QEO-2019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四川金海纳洲仪器设备有限公司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