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长沙飞翼智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邓赋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7984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