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0039-2017-2021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大庆市腾飞石油机械有限公司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2021年05月22日 上午至2021年05月22日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700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2021-05-22T05:30:07Z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24900A89E1AF4A7EB79EFD04FCD7B2A7</vt:lpwstr>
  </property>
</Properties>
</file>