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江西时代聚成低碳环保材料有限公司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李武华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362531198502043994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13:30至2025年11月13日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709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