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0499-2021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2021.5.23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347402"/>
    <w:rsid w:val="77FF2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2021-05-23T08:56:11Z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96D42128F80B462CAF9B91AF0FF5D472</vt:lpwstr>
  </property>
</Properties>
</file>