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厦门好中豪食品科技有限公司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F：E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H：E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