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苏州博霸科技有限公司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21486-2025-Q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吴亚清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717575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