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苏州博霸科技有限公司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21486-2025-Q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苏州工业园区东环路328号东环大厦3层313室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江苏省苏州工业园区东环路328号东环大厦3层313室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李叶婷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18912606610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liyt@bobatech.cn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2025年10月14日 08:30至2025年10月14日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Q:技术咨询服务，软件开发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33.02.01,34.06.00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33.02.01,34.06.00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64546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7845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