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760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2021-05-29T06:12:16Z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EB97085158AB48F4A06EE5D071E5C72E</vt:lpwstr>
  </property>
</Properties>
</file>