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0069-2020-2021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81280</wp:posOffset>
            </wp:positionV>
            <wp:extent cx="786130" cy="393065"/>
            <wp:effectExtent l="0" t="0" r="1270" b="635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2021、05、20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75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2021-05-20T05:37:54Z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FD91D5009B374FE183933E3EC9ADCAAA</vt:lpwstr>
  </property>
</Properties>
</file>