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四川永盾服饰有限公司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B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2021-05-19T03:24:28Z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94A85B7F86694F7CB0003B55FB2FF071</vt:lpwstr>
  </property>
</Properties>
</file>